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7E" w:rsidRDefault="00767B3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ge">
                  <wp:posOffset>7819390</wp:posOffset>
                </wp:positionV>
                <wp:extent cx="2743200" cy="93345"/>
                <wp:effectExtent l="0" t="0" r="0" b="19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3345"/>
                          <a:chOff x="3960" y="12314"/>
                          <a:chExt cx="4320" cy="147"/>
                        </a:xfrm>
                      </wpg:grpSpPr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3960" y="12314"/>
                            <a:ext cx="4320" cy="147"/>
                            <a:chOff x="3960" y="12314"/>
                            <a:chExt cx="4320" cy="147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3960" y="12314"/>
                              <a:ext cx="4320" cy="147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4320"/>
                                <a:gd name="T2" fmla="+- 0 12461 12314"/>
                                <a:gd name="T3" fmla="*/ 12461 h 147"/>
                                <a:gd name="T4" fmla="+- 0 8280 3960"/>
                                <a:gd name="T5" fmla="*/ T4 w 4320"/>
                                <a:gd name="T6" fmla="+- 0 12461 12314"/>
                                <a:gd name="T7" fmla="*/ 12461 h 147"/>
                                <a:gd name="T8" fmla="+- 0 8280 3960"/>
                                <a:gd name="T9" fmla="*/ T8 w 4320"/>
                                <a:gd name="T10" fmla="+- 0 12314 12314"/>
                                <a:gd name="T11" fmla="*/ 12314 h 147"/>
                                <a:gd name="T12" fmla="+- 0 3960 3960"/>
                                <a:gd name="T13" fmla="*/ T12 w 4320"/>
                                <a:gd name="T14" fmla="+- 0 12314 12314"/>
                                <a:gd name="T15" fmla="*/ 12314 h 147"/>
                                <a:gd name="T16" fmla="+- 0 3960 3960"/>
                                <a:gd name="T17" fmla="*/ T16 w 4320"/>
                                <a:gd name="T18" fmla="+- 0 12461 12314"/>
                                <a:gd name="T19" fmla="*/ 1246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47">
                                  <a:moveTo>
                                    <a:pt x="0" y="147"/>
                                  </a:moveTo>
                                  <a:lnTo>
                                    <a:pt x="4320" y="147"/>
                                  </a:lnTo>
                                  <a:lnTo>
                                    <a:pt x="4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3960" y="12314"/>
                            <a:ext cx="4320" cy="147"/>
                            <a:chOff x="3960" y="12314"/>
                            <a:chExt cx="4320" cy="147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3960" y="12314"/>
                              <a:ext cx="4320" cy="147"/>
                            </a:xfrm>
                            <a:custGeom>
                              <a:avLst/>
                              <a:gdLst>
                                <a:gd name="T0" fmla="+- 0 6120 3960"/>
                                <a:gd name="T1" fmla="*/ T0 w 4320"/>
                                <a:gd name="T2" fmla="+- 0 12314 12314"/>
                                <a:gd name="T3" fmla="*/ 12314 h 147"/>
                                <a:gd name="T4" fmla="+- 0 5993 3960"/>
                                <a:gd name="T5" fmla="*/ T4 w 4320"/>
                                <a:gd name="T6" fmla="+- 0 12388 12314"/>
                                <a:gd name="T7" fmla="*/ 12388 h 147"/>
                                <a:gd name="T8" fmla="+- 0 6120 3960"/>
                                <a:gd name="T9" fmla="*/ T8 w 4320"/>
                                <a:gd name="T10" fmla="+- 0 12461 12314"/>
                                <a:gd name="T11" fmla="*/ 12461 h 147"/>
                                <a:gd name="T12" fmla="+- 0 6189 3960"/>
                                <a:gd name="T13" fmla="*/ T12 w 4320"/>
                                <a:gd name="T14" fmla="+- 0 12421 12314"/>
                                <a:gd name="T15" fmla="*/ 12421 h 147"/>
                                <a:gd name="T16" fmla="+- 0 6120 3960"/>
                                <a:gd name="T17" fmla="*/ T16 w 4320"/>
                                <a:gd name="T18" fmla="+- 0 12421 12314"/>
                                <a:gd name="T19" fmla="*/ 12421 h 147"/>
                                <a:gd name="T20" fmla="+- 0 6062 3960"/>
                                <a:gd name="T21" fmla="*/ T20 w 4320"/>
                                <a:gd name="T22" fmla="+- 0 12388 12314"/>
                                <a:gd name="T23" fmla="*/ 12388 h 147"/>
                                <a:gd name="T24" fmla="+- 0 6120 3960"/>
                                <a:gd name="T25" fmla="*/ T24 w 4320"/>
                                <a:gd name="T26" fmla="+- 0 12354 12314"/>
                                <a:gd name="T27" fmla="*/ 12354 h 147"/>
                                <a:gd name="T28" fmla="+- 0 6189 3960"/>
                                <a:gd name="T29" fmla="*/ T28 w 4320"/>
                                <a:gd name="T30" fmla="+- 0 12354 12314"/>
                                <a:gd name="T31" fmla="*/ 12354 h 147"/>
                                <a:gd name="T32" fmla="+- 0 6120 3960"/>
                                <a:gd name="T33" fmla="*/ T32 w 4320"/>
                                <a:gd name="T34" fmla="+- 0 12314 12314"/>
                                <a:gd name="T35" fmla="*/ 1231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20" h="147">
                                  <a:moveTo>
                                    <a:pt x="2160" y="0"/>
                                  </a:moveTo>
                                  <a:lnTo>
                                    <a:pt x="2033" y="74"/>
                                  </a:lnTo>
                                  <a:lnTo>
                                    <a:pt x="2160" y="147"/>
                                  </a:lnTo>
                                  <a:lnTo>
                                    <a:pt x="2229" y="107"/>
                                  </a:lnTo>
                                  <a:lnTo>
                                    <a:pt x="2160" y="107"/>
                                  </a:lnTo>
                                  <a:lnTo>
                                    <a:pt x="2102" y="74"/>
                                  </a:lnTo>
                                  <a:lnTo>
                                    <a:pt x="2160" y="40"/>
                                  </a:lnTo>
                                  <a:lnTo>
                                    <a:pt x="2229" y="40"/>
                                  </a:lnTo>
                                  <a:lnTo>
                                    <a:pt x="2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960" y="12314"/>
                              <a:ext cx="4320" cy="147"/>
                            </a:xfrm>
                            <a:custGeom>
                              <a:avLst/>
                              <a:gdLst>
                                <a:gd name="T0" fmla="+- 0 6189 3960"/>
                                <a:gd name="T1" fmla="*/ T0 w 4320"/>
                                <a:gd name="T2" fmla="+- 0 12354 12314"/>
                                <a:gd name="T3" fmla="*/ 12354 h 147"/>
                                <a:gd name="T4" fmla="+- 0 6120 3960"/>
                                <a:gd name="T5" fmla="*/ T4 w 4320"/>
                                <a:gd name="T6" fmla="+- 0 12354 12314"/>
                                <a:gd name="T7" fmla="*/ 12354 h 147"/>
                                <a:gd name="T8" fmla="+- 0 6178 3960"/>
                                <a:gd name="T9" fmla="*/ T8 w 4320"/>
                                <a:gd name="T10" fmla="+- 0 12388 12314"/>
                                <a:gd name="T11" fmla="*/ 12388 h 147"/>
                                <a:gd name="T12" fmla="+- 0 6120 3960"/>
                                <a:gd name="T13" fmla="*/ T12 w 4320"/>
                                <a:gd name="T14" fmla="+- 0 12421 12314"/>
                                <a:gd name="T15" fmla="*/ 12421 h 147"/>
                                <a:gd name="T16" fmla="+- 0 6189 3960"/>
                                <a:gd name="T17" fmla="*/ T16 w 4320"/>
                                <a:gd name="T18" fmla="+- 0 12421 12314"/>
                                <a:gd name="T19" fmla="*/ 12421 h 147"/>
                                <a:gd name="T20" fmla="+- 0 6247 3960"/>
                                <a:gd name="T21" fmla="*/ T20 w 4320"/>
                                <a:gd name="T22" fmla="+- 0 12388 12314"/>
                                <a:gd name="T23" fmla="*/ 12388 h 147"/>
                                <a:gd name="T24" fmla="+- 0 6189 3960"/>
                                <a:gd name="T25" fmla="*/ T24 w 4320"/>
                                <a:gd name="T26" fmla="+- 0 12354 12314"/>
                                <a:gd name="T27" fmla="*/ 123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20" h="147">
                                  <a:moveTo>
                                    <a:pt x="2229" y="40"/>
                                  </a:moveTo>
                                  <a:lnTo>
                                    <a:pt x="2160" y="40"/>
                                  </a:lnTo>
                                  <a:lnTo>
                                    <a:pt x="2218" y="74"/>
                                  </a:lnTo>
                                  <a:lnTo>
                                    <a:pt x="2160" y="107"/>
                                  </a:lnTo>
                                  <a:lnTo>
                                    <a:pt x="2229" y="107"/>
                                  </a:lnTo>
                                  <a:lnTo>
                                    <a:pt x="2287" y="74"/>
                                  </a:lnTo>
                                  <a:lnTo>
                                    <a:pt x="222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3960" y="12314"/>
                              <a:ext cx="4320" cy="147"/>
                            </a:xfrm>
                            <a:custGeom>
                              <a:avLst/>
                              <a:gdLst>
                                <a:gd name="T0" fmla="+- 0 8280 3960"/>
                                <a:gd name="T1" fmla="*/ T0 w 4320"/>
                                <a:gd name="T2" fmla="+- 0 12379 12314"/>
                                <a:gd name="T3" fmla="*/ 12379 h 147"/>
                                <a:gd name="T4" fmla="+- 0 6316 3960"/>
                                <a:gd name="T5" fmla="*/ T4 w 4320"/>
                                <a:gd name="T6" fmla="+- 0 12379 12314"/>
                                <a:gd name="T7" fmla="*/ 12379 h 147"/>
                                <a:gd name="T8" fmla="+- 0 6316 3960"/>
                                <a:gd name="T9" fmla="*/ T8 w 4320"/>
                                <a:gd name="T10" fmla="+- 0 12396 12314"/>
                                <a:gd name="T11" fmla="*/ 12396 h 147"/>
                                <a:gd name="T12" fmla="+- 0 8280 3960"/>
                                <a:gd name="T13" fmla="*/ T12 w 4320"/>
                                <a:gd name="T14" fmla="+- 0 12396 12314"/>
                                <a:gd name="T15" fmla="*/ 12396 h 147"/>
                                <a:gd name="T16" fmla="+- 0 8280 3960"/>
                                <a:gd name="T17" fmla="*/ T16 w 4320"/>
                                <a:gd name="T18" fmla="+- 0 12379 12314"/>
                                <a:gd name="T19" fmla="*/ 1237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47">
                                  <a:moveTo>
                                    <a:pt x="4320" y="65"/>
                                  </a:moveTo>
                                  <a:lnTo>
                                    <a:pt x="2356" y="65"/>
                                  </a:lnTo>
                                  <a:lnTo>
                                    <a:pt x="2356" y="82"/>
                                  </a:lnTo>
                                  <a:lnTo>
                                    <a:pt x="4320" y="82"/>
                                  </a:lnTo>
                                  <a:lnTo>
                                    <a:pt x="43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3960" y="12314"/>
                              <a:ext cx="4320" cy="147"/>
                            </a:xfrm>
                            <a:custGeom>
                              <a:avLst/>
                              <a:gdLst>
                                <a:gd name="T0" fmla="+- 0 5924 3960"/>
                                <a:gd name="T1" fmla="*/ T0 w 4320"/>
                                <a:gd name="T2" fmla="+- 0 12379 12314"/>
                                <a:gd name="T3" fmla="*/ 12379 h 147"/>
                                <a:gd name="T4" fmla="+- 0 3960 3960"/>
                                <a:gd name="T5" fmla="*/ T4 w 4320"/>
                                <a:gd name="T6" fmla="+- 0 12379 12314"/>
                                <a:gd name="T7" fmla="*/ 12379 h 147"/>
                                <a:gd name="T8" fmla="+- 0 3960 3960"/>
                                <a:gd name="T9" fmla="*/ T8 w 4320"/>
                                <a:gd name="T10" fmla="+- 0 12396 12314"/>
                                <a:gd name="T11" fmla="*/ 12396 h 147"/>
                                <a:gd name="T12" fmla="+- 0 5924 3960"/>
                                <a:gd name="T13" fmla="*/ T12 w 4320"/>
                                <a:gd name="T14" fmla="+- 0 12396 12314"/>
                                <a:gd name="T15" fmla="*/ 12396 h 147"/>
                                <a:gd name="T16" fmla="+- 0 5924 3960"/>
                                <a:gd name="T17" fmla="*/ T16 w 4320"/>
                                <a:gd name="T18" fmla="+- 0 12379 12314"/>
                                <a:gd name="T19" fmla="*/ 1237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0" h="147">
                                  <a:moveTo>
                                    <a:pt x="1964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964" y="82"/>
                                  </a:lnTo>
                                  <a:lnTo>
                                    <a:pt x="196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629DE" id="Group 26" o:spid="_x0000_s1026" style="position:absolute;margin-left:197.95pt;margin-top:615.7pt;width:3in;height:7.35pt;z-index:-251659776;mso-position-horizontal-relative:page;mso-position-vertical-relative:page" coordorigin="3960,12314" coordsize="43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">
                <v:group id="Group 32" o:spid="_x0000_s1027" style="position:absolute;left:3960;top:12314;width:4320;height:147" coordorigin="3960,12314" coordsize="432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28" style="position:absolute;left:3960;top:12314;width:4320;height:147;visibility:visible;mso-wrap-style:square;v-text-anchor:top" coordsize="43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e5sMA&#10;AADbAAAADwAAAGRycy9kb3ducmV2LnhtbESPQWvCQBSE70L/w/IKvemmqVqJ2UhpaSm5qfX+zD6T&#10;0OzbsLuN8d+7BcHjMDPfMPlmNJ0YyPnWsoLnWQKCuLK65VrBz/5zugLhA7LGzjIpuJCHTfEwyTHT&#10;9sxbGnahFhHCPkMFTQh9JqWvGjLoZ7Ynjt7JOoMhSldL7fAc4aaTaZIspcGW40KDPb03VP3u/oyC&#10;+f7Ll+Xx+GEP5ZC27rLEl0Wp1NPj+LYGEWgM9/Ct/a0VpK/w/yX+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+e5sMAAADbAAAADwAAAAAAAAAAAAAAAACYAgAAZHJzL2Rv&#10;d25yZXYueG1sUEsFBgAAAAAEAAQA9QAAAIgDAAAAAA==&#10;" path="m,147r4320,l4320,,,,,147xe" stroked="f">
                    <v:path arrowok="t" o:connecttype="custom" o:connectlocs="0,12461;4320,12461;4320,12314;0,12314;0,12461" o:connectangles="0,0,0,0,0"/>
                  </v:shape>
                </v:group>
                <v:group id="Group 27" o:spid="_x0000_s1029" style="position:absolute;left:3960;top:12314;width:4320;height:147" coordorigin="3960,12314" coordsize="432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0" style="position:absolute;left:3960;top:12314;width:4320;height:147;visibility:visible;mso-wrap-style:square;v-text-anchor:top" coordsize="43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HfMIA&#10;AADbAAAADwAAAGRycy9kb3ducmV2LnhtbESPT4vCMBTE7wt+h/AEb2uqB9GusSwLFUUQ/4HXt82z&#10;LTYvJYlav70RFvY4zMxvmHnWmUbcyfnasoLRMAFBXFhdc6ngdMw/pyB8QNbYWCYFT/KQLXofc0y1&#10;ffCe7odQighhn6KCKoQ2ldIXFRn0Q9sSR+9incEQpSuldviIcNPIcZJMpMGa40KFLf1UVFwPN6Ng&#10;R7eZdrk+L8P+t91y4Z5yvVFq0O++v0AE6sJ/+K+90grGM3h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wd8wgAAANsAAAAPAAAAAAAAAAAAAAAAAJgCAABkcnMvZG93&#10;bnJldi54bWxQSwUGAAAAAAQABAD1AAAAhwMAAAAA&#10;" path="m2160,l2033,74r127,73l2229,107r-69,l2102,74r58,-34l2229,40,2160,xe" fillcolor="#f5c400" stroked="f">
                    <v:path arrowok="t" o:connecttype="custom" o:connectlocs="2160,12314;2033,12388;2160,12461;2229,12421;2160,12421;2102,12388;2160,12354;2229,12354;2160,12314" o:connectangles="0,0,0,0,0,0,0,0,0"/>
                  </v:shape>
                  <v:shape id="Freeform 30" o:spid="_x0000_s1031" style="position:absolute;left:3960;top:12314;width:4320;height:147;visibility:visible;mso-wrap-style:square;v-text-anchor:top" coordsize="43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4PL4A&#10;AADbAAAADwAAAGRycy9kb3ducmV2LnhtbERPy4rCMBTdC/5DuII7TVUQ7RhFBEURxBfM9k5zpy02&#10;NyWJWv/eLASXh/OeLRpTiQc5X1pWMOgnIIgzq0vOFVwv694EhA/IGivLpOBFHhbzdmuGqbZPPtHj&#10;HHIRQ9inqKAIoU6l9FlBBn3f1sSR+7fOYIjQ5VI7fMZwU8lhkoylwZJjQ4E1rQrKbue7UXCk+1S7&#10;tf7dhNNffeDMveRur1S30yx/QARqwlf8cW+1glFcH7/EHy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AODy+AAAA2wAAAA8AAAAAAAAAAAAAAAAAmAIAAGRycy9kb3ducmV2&#10;LnhtbFBLBQYAAAAABAAEAPUAAACDAwAAAAA=&#10;" path="m2229,40r-69,l2218,74r-58,33l2229,107r58,-33l2229,40xe" fillcolor="#f5c400" stroked="f">
                    <v:path arrowok="t" o:connecttype="custom" o:connectlocs="2229,12354;2160,12354;2218,12388;2160,12421;2229,12421;2287,12388;2229,12354" o:connectangles="0,0,0,0,0,0,0"/>
                  </v:shape>
                  <v:shape id="Freeform 29" o:spid="_x0000_s1032" style="position:absolute;left:3960;top:12314;width:4320;height:147;visibility:visible;mso-wrap-style:square;v-text-anchor:top" coordsize="43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dp8MA&#10;AADbAAAADwAAAGRycy9kb3ducmV2LnhtbESPQWsCMRSE74X+h/AEbzWrgrSrUaSgKEKpttDrM3nd&#10;Xbp5WZLsuv77RhA8DjPzDbNY9bYWHflQOVYwHmUgiLUzFRcKvr82L68gQkQ2WDsmBVcKsFo+Py0w&#10;N+7CR+pOsRAJwiFHBWWMTS5l0CVZDCPXECfv13mLMUlfSOPxkuC2lpMsm0mLFaeFEht6L0n/nVqr&#10;4JPaN+M35mcbj+fmg7W/yv1BqeGgX89BROrjI3xv74yC6Rh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ydp8MAAADbAAAADwAAAAAAAAAAAAAAAACYAgAAZHJzL2Rv&#10;d25yZXYueG1sUEsFBgAAAAAEAAQA9QAAAIgDAAAAAA==&#10;" path="m4320,65r-1964,l2356,82r1964,l4320,65xe" fillcolor="#f5c400" stroked="f">
                    <v:path arrowok="t" o:connecttype="custom" o:connectlocs="4320,12379;2356,12379;2356,12396;4320,12396;4320,12379" o:connectangles="0,0,0,0,0"/>
                  </v:shape>
                  <v:shape id="Freeform 28" o:spid="_x0000_s1033" style="position:absolute;left:3960;top:12314;width:4320;height:147;visibility:visible;mso-wrap-style:square;v-text-anchor:top" coordsize="432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D0MEA&#10;AADbAAAADwAAAGRycy9kb3ducmV2LnhtbESP3YrCMBSE7xd8h3CEvVtTXRCtRhFB2UUQ/8DbY3Ns&#10;i81JSaLWtzeC4OUwM98w42ljKnEj50vLCrqdBARxZnXJuYLDfvEzAOEDssbKMil4kIfppPU1xlTb&#10;O2/ptgu5iBD2KSooQqhTKX1WkEHfsTVx9M7WGQxRulxqh/cIN5XsJUlfGiw5LhRY07yg7LK7GgUb&#10;ug61W+jjMmxP9Zoz95D/K6W+281sBCJQEz7hd/tPK/jtwet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eA9DBAAAA2wAAAA8AAAAAAAAAAAAAAAAAmAIAAGRycy9kb3du&#10;cmV2LnhtbFBLBQYAAAAABAAEAPUAAACGAwAAAAA=&#10;" path="m1964,65l,65,,82r1964,l1964,65xe" fillcolor="#f5c400" stroked="f">
                    <v:path arrowok="t" o:connecttype="custom" o:connectlocs="1964,12379;0,12379;0,12396;1964,12396;1964,123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FF0F7E" w:rsidTr="0088224A">
        <w:trPr>
          <w:trHeight w:hRule="exact" w:val="1925"/>
        </w:trPr>
        <w:tc>
          <w:tcPr>
            <w:tcW w:w="10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2C55"/>
          </w:tcPr>
          <w:p w:rsidR="00FF0F7E" w:rsidRDefault="0088224A">
            <w:pPr>
              <w:pStyle w:val="TableParagraph"/>
              <w:spacing w:before="183"/>
              <w:jc w:val="center"/>
              <w:rPr>
                <w:rFonts w:ascii="Georgia" w:eastAsia="Georgia" w:hAnsi="Georgia" w:cs="Georgia"/>
                <w:sz w:val="40"/>
                <w:szCs w:val="40"/>
              </w:rPr>
            </w:pPr>
            <w:r>
              <w:rPr>
                <w:rFonts w:ascii="Georgia"/>
                <w:color w:val="FFFFFF"/>
                <w:spacing w:val="-3"/>
                <w:sz w:val="40"/>
              </w:rPr>
              <w:t>RJH Casting</w:t>
            </w:r>
          </w:p>
          <w:p w:rsidR="00FF0F7E" w:rsidRDefault="009A5A09">
            <w:pPr>
              <w:pStyle w:val="TableParagraph"/>
              <w:spacing w:before="82" w:line="673" w:lineRule="exact"/>
              <w:jc w:val="center"/>
              <w:rPr>
                <w:rFonts w:ascii="Georgia" w:eastAsia="Georgia" w:hAnsi="Georgia" w:cs="Georgia"/>
                <w:sz w:val="60"/>
                <w:szCs w:val="60"/>
              </w:rPr>
            </w:pPr>
            <w:r>
              <w:rPr>
                <w:rFonts w:ascii="Georgia"/>
                <w:color w:val="FFFFFF"/>
                <w:spacing w:val="-3"/>
                <w:sz w:val="60"/>
              </w:rPr>
              <w:t>CAS</w:t>
            </w:r>
            <w:r>
              <w:rPr>
                <w:rFonts w:ascii="Georgia"/>
                <w:color w:val="FFFFFF"/>
                <w:spacing w:val="-2"/>
                <w:sz w:val="60"/>
              </w:rPr>
              <w:t>TIN</w:t>
            </w:r>
            <w:r>
              <w:rPr>
                <w:rFonts w:ascii="Georgia"/>
                <w:color w:val="FFFFFF"/>
                <w:spacing w:val="-3"/>
                <w:sz w:val="60"/>
              </w:rPr>
              <w:t>G</w:t>
            </w:r>
            <w:r>
              <w:rPr>
                <w:rFonts w:ascii="Georgia"/>
                <w:color w:val="FFFFFF"/>
                <w:spacing w:val="-34"/>
                <w:sz w:val="60"/>
              </w:rPr>
              <w:t xml:space="preserve"> </w:t>
            </w:r>
            <w:r>
              <w:rPr>
                <w:rFonts w:ascii="Georgia"/>
                <w:color w:val="FFFFFF"/>
                <w:spacing w:val="-3"/>
                <w:sz w:val="60"/>
              </w:rPr>
              <w:t>N</w:t>
            </w:r>
            <w:r>
              <w:rPr>
                <w:rFonts w:ascii="Georgia"/>
                <w:color w:val="FFFFFF"/>
                <w:spacing w:val="-2"/>
                <w:sz w:val="60"/>
              </w:rPr>
              <w:t>OTICE</w:t>
            </w:r>
          </w:p>
          <w:p w:rsidR="00FF0F7E" w:rsidRDefault="009A5A09" w:rsidP="006D5025">
            <w:pPr>
              <w:pStyle w:val="TableParagraph"/>
              <w:spacing w:line="445" w:lineRule="exact"/>
              <w:jc w:val="center"/>
              <w:rPr>
                <w:rFonts w:ascii="Georgia" w:eastAsia="Georgia" w:hAnsi="Georgia" w:cs="Georgia"/>
                <w:sz w:val="40"/>
                <w:szCs w:val="40"/>
              </w:rPr>
            </w:pPr>
            <w:r>
              <w:rPr>
                <w:rFonts w:ascii="Georgia"/>
                <w:color w:val="FFFFFF"/>
                <w:spacing w:val="-3"/>
                <w:sz w:val="40"/>
              </w:rPr>
              <w:t>Nation</w:t>
            </w:r>
            <w:r w:rsidR="006D5025">
              <w:rPr>
                <w:rFonts w:ascii="Georgia"/>
                <w:color w:val="FFFFFF"/>
                <w:spacing w:val="-3"/>
                <w:sz w:val="40"/>
              </w:rPr>
              <w:t>al</w:t>
            </w:r>
            <w:r w:rsidR="004C6BC8">
              <w:rPr>
                <w:rFonts w:ascii="Georgia"/>
                <w:color w:val="FFFFFF"/>
                <w:spacing w:val="-3"/>
                <w:sz w:val="40"/>
              </w:rPr>
              <w:t>ly</w:t>
            </w:r>
          </w:p>
        </w:tc>
      </w:tr>
      <w:tr w:rsidR="00FF0F7E" w:rsidTr="0088224A">
        <w:trPr>
          <w:trHeight w:hRule="exact" w:val="11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2C55"/>
          </w:tcPr>
          <w:p w:rsidR="00FF0F7E" w:rsidRDefault="00FF0F7E"/>
        </w:tc>
      </w:tr>
      <w:tr w:rsidR="00FF0F7E" w:rsidTr="0088224A">
        <w:trPr>
          <w:trHeight w:hRule="exact" w:val="12350"/>
        </w:trPr>
        <w:tc>
          <w:tcPr>
            <w:tcW w:w="10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F7E" w:rsidRDefault="00FF0F7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0F7E" w:rsidRDefault="00767B37">
            <w:pPr>
              <w:pStyle w:val="TableParagraph"/>
              <w:spacing w:line="140" w:lineRule="atLeast"/>
              <w:ind w:left="5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>
                      <wp:extent cx="6153785" cy="93345"/>
                      <wp:effectExtent l="2540" t="1270" r="0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3785" cy="93345"/>
                                <a:chOff x="0" y="0"/>
                                <a:chExt cx="9691" cy="147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9691" cy="147"/>
                                  <a:chOff x="0" y="0"/>
                                  <a:chExt cx="9691" cy="147"/>
                                </a:xfrm>
                              </wpg:grpSpPr>
                              <wps:wsp>
                                <wps:cNvPr id="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691" cy="147"/>
                                  </a:xfrm>
                                  <a:custGeom>
                                    <a:avLst/>
                                    <a:gdLst>
                                      <a:gd name="T0" fmla="*/ 4845 w 9691"/>
                                      <a:gd name="T1" fmla="*/ 0 h 147"/>
                                      <a:gd name="T2" fmla="*/ 4718 w 9691"/>
                                      <a:gd name="T3" fmla="*/ 73 h 147"/>
                                      <a:gd name="T4" fmla="*/ 4845 w 9691"/>
                                      <a:gd name="T5" fmla="*/ 147 h 147"/>
                                      <a:gd name="T6" fmla="*/ 4914 w 9691"/>
                                      <a:gd name="T7" fmla="*/ 107 h 147"/>
                                      <a:gd name="T8" fmla="*/ 4845 w 9691"/>
                                      <a:gd name="T9" fmla="*/ 107 h 147"/>
                                      <a:gd name="T10" fmla="*/ 4787 w 9691"/>
                                      <a:gd name="T11" fmla="*/ 73 h 147"/>
                                      <a:gd name="T12" fmla="*/ 4845 w 9691"/>
                                      <a:gd name="T13" fmla="*/ 40 h 147"/>
                                      <a:gd name="T14" fmla="*/ 4914 w 9691"/>
                                      <a:gd name="T15" fmla="*/ 40 h 147"/>
                                      <a:gd name="T16" fmla="*/ 4845 w 9691"/>
                                      <a:gd name="T17" fmla="*/ 0 h 147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9691" h="147">
                                        <a:moveTo>
                                          <a:pt x="4845" y="0"/>
                                        </a:moveTo>
                                        <a:lnTo>
                                          <a:pt x="4718" y="73"/>
                                        </a:lnTo>
                                        <a:lnTo>
                                          <a:pt x="4845" y="147"/>
                                        </a:lnTo>
                                        <a:lnTo>
                                          <a:pt x="4914" y="107"/>
                                        </a:lnTo>
                                        <a:lnTo>
                                          <a:pt x="4845" y="107"/>
                                        </a:lnTo>
                                        <a:lnTo>
                                          <a:pt x="4787" y="73"/>
                                        </a:lnTo>
                                        <a:lnTo>
                                          <a:pt x="4845" y="40"/>
                                        </a:lnTo>
                                        <a:lnTo>
                                          <a:pt x="4914" y="40"/>
                                        </a:lnTo>
                                        <a:lnTo>
                                          <a:pt x="48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4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691" cy="147"/>
                                  </a:xfrm>
                                  <a:custGeom>
                                    <a:avLst/>
                                    <a:gdLst>
                                      <a:gd name="T0" fmla="*/ 4914 w 9691"/>
                                      <a:gd name="T1" fmla="*/ 40 h 147"/>
                                      <a:gd name="T2" fmla="*/ 4845 w 9691"/>
                                      <a:gd name="T3" fmla="*/ 40 h 147"/>
                                      <a:gd name="T4" fmla="*/ 4904 w 9691"/>
                                      <a:gd name="T5" fmla="*/ 73 h 147"/>
                                      <a:gd name="T6" fmla="*/ 4845 w 9691"/>
                                      <a:gd name="T7" fmla="*/ 107 h 147"/>
                                      <a:gd name="T8" fmla="*/ 4914 w 9691"/>
                                      <a:gd name="T9" fmla="*/ 107 h 147"/>
                                      <a:gd name="T10" fmla="*/ 4972 w 9691"/>
                                      <a:gd name="T11" fmla="*/ 73 h 147"/>
                                      <a:gd name="T12" fmla="*/ 4914 w 9691"/>
                                      <a:gd name="T13" fmla="*/ 40 h 147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691" h="147">
                                        <a:moveTo>
                                          <a:pt x="4914" y="40"/>
                                        </a:moveTo>
                                        <a:lnTo>
                                          <a:pt x="4845" y="40"/>
                                        </a:lnTo>
                                        <a:lnTo>
                                          <a:pt x="4904" y="73"/>
                                        </a:lnTo>
                                        <a:lnTo>
                                          <a:pt x="4845" y="107"/>
                                        </a:lnTo>
                                        <a:lnTo>
                                          <a:pt x="4914" y="107"/>
                                        </a:lnTo>
                                        <a:lnTo>
                                          <a:pt x="4972" y="73"/>
                                        </a:lnTo>
                                        <a:lnTo>
                                          <a:pt x="491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4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691" cy="147"/>
                                  </a:xfrm>
                                  <a:custGeom>
                                    <a:avLst/>
                                    <a:gdLst>
                                      <a:gd name="T0" fmla="*/ 9691 w 9691"/>
                                      <a:gd name="T1" fmla="*/ 65 h 147"/>
                                      <a:gd name="T2" fmla="*/ 5041 w 9691"/>
                                      <a:gd name="T3" fmla="*/ 65 h 147"/>
                                      <a:gd name="T4" fmla="*/ 5041 w 9691"/>
                                      <a:gd name="T5" fmla="*/ 82 h 147"/>
                                      <a:gd name="T6" fmla="*/ 9691 w 9691"/>
                                      <a:gd name="T7" fmla="*/ 82 h 147"/>
                                      <a:gd name="T8" fmla="*/ 9691 w 9691"/>
                                      <a:gd name="T9" fmla="*/ 65 h 14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691" h="147">
                                        <a:moveTo>
                                          <a:pt x="9691" y="65"/>
                                        </a:moveTo>
                                        <a:lnTo>
                                          <a:pt x="5041" y="65"/>
                                        </a:lnTo>
                                        <a:lnTo>
                                          <a:pt x="5041" y="82"/>
                                        </a:lnTo>
                                        <a:lnTo>
                                          <a:pt x="9691" y="82"/>
                                        </a:lnTo>
                                        <a:lnTo>
                                          <a:pt x="9691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4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691" cy="147"/>
                                  </a:xfrm>
                                  <a:custGeom>
                                    <a:avLst/>
                                    <a:gdLst>
                                      <a:gd name="T0" fmla="*/ 4649 w 9691"/>
                                      <a:gd name="T1" fmla="*/ 65 h 147"/>
                                      <a:gd name="T2" fmla="*/ 0 w 9691"/>
                                      <a:gd name="T3" fmla="*/ 65 h 147"/>
                                      <a:gd name="T4" fmla="*/ 0 w 9691"/>
                                      <a:gd name="T5" fmla="*/ 82 h 147"/>
                                      <a:gd name="T6" fmla="*/ 4649 w 9691"/>
                                      <a:gd name="T7" fmla="*/ 82 h 147"/>
                                      <a:gd name="T8" fmla="*/ 4649 w 9691"/>
                                      <a:gd name="T9" fmla="*/ 65 h 14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691" h="147">
                                        <a:moveTo>
                                          <a:pt x="4649" y="65"/>
                                        </a:moveTo>
                                        <a:lnTo>
                                          <a:pt x="0" y="6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4649" y="82"/>
                                        </a:lnTo>
                                        <a:lnTo>
                                          <a:pt x="4649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4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68452" id="Group 2" o:spid="_x0000_s1026" style="width:484.55pt;height:7.35pt;mso-position-horizontal-relative:char;mso-position-vertical-relative:line" coordsize="969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">
                      <v:group id="Group 3" o:spid="_x0000_s1027" style="position:absolute;width:9691;height:147" coordsize="969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7" o:spid="_x0000_s1028" style="position:absolute;width:9691;height:147;visibility:visible;mso-wrap-style:square;v-text-anchor:top" coordsize="96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dqMQA&#10;AADaAAAADwAAAGRycy9kb3ducmV2LnhtbESPT2vCQBTE74V+h+UVeim6aSsiMRsRS8FDIf7D8yP7&#10;TKLZt2l2Y9Jv3xUEj8PM/IZJFoOpxZVaV1lW8D6OQBDnVldcKDjsv0czEM4ja6wtk4I/crBIn58S&#10;jLXteUvXnS9EgLCLUUHpfRNL6fKSDLqxbYiDd7KtQR9kW0jdYh/gppYfUTSVBisOCyU2tCopv+w6&#10;EyiXXG7fvrLf7ufcH/vN5NRl60yp15dhOQfhafCP8L291go+4XY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XajEAAAA2gAAAA8AAAAAAAAAAAAAAAAAmAIAAGRycy9k&#10;b3ducmV2LnhtbFBLBQYAAAAABAAEAPUAAACJAwAAAAA=&#10;" path="m4845,l4718,73r127,74l4914,107r-69,l4787,73r58,-33l4914,40,4845,xe" fillcolor="#f5c400" stroked="f">
                          <v:path arrowok="t" o:connecttype="custom" o:connectlocs="4845,0;4718,73;4845,147;4914,107;4845,107;4787,73;4845,40;4914,40;4845,0" o:connectangles="0,0,0,0,0,0,0,0,0"/>
                        </v:shape>
                        <v:shape id="Freeform 6" o:spid="_x0000_s1029" style="position:absolute;width:9691;height:147;visibility:visible;mso-wrap-style:square;v-text-anchor:top" coordsize="96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F3MMA&#10;AADaAAAADwAAAGRycy9kb3ducmV2LnhtbESPT4vCMBTE7wt+h/CEvSyaKrJINYoogoeF+g/Pj+bZ&#10;VpuX2qS2++03woLHYWZ+w8yXnSnFk2pXWFYwGkYgiFOrC84UnE/bwRSE88gaS8uk4JccLBe9jznG&#10;2rZ8oOfRZyJA2MWoIPe+iqV0aU4G3dBWxMG72tqgD7LOpK6xDXBTynEUfUuDBYeFHCta55Tej40J&#10;lHsqD1+b5NH83NpLu59cm2SXKPXZ71YzEJ46/w7/t3dawQReV8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vF3MMAAADaAAAADwAAAAAAAAAAAAAAAACYAgAAZHJzL2Rv&#10;d25yZXYueG1sUEsFBgAAAAAEAAQA9QAAAIgDAAAAAA==&#10;" path="m4914,40r-69,l4904,73r-59,34l4914,107r58,-34l4914,40xe" fillcolor="#f5c400" stroked="f">
                          <v:path arrowok="t" o:connecttype="custom" o:connectlocs="4914,40;4845,40;4904,73;4845,107;4914,107;4972,73;4914,40" o:connectangles="0,0,0,0,0,0,0"/>
                        </v:shape>
                        <v:shape id="Freeform 5" o:spid="_x0000_s1030" style="position:absolute;width:9691;height:147;visibility:visible;mso-wrap-style:square;v-text-anchor:top" coordsize="96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gR8QA&#10;AADaAAAADwAAAGRycy9kb3ducmV2LnhtbESPT2vCQBTE74V+h+UVeim6aakiMRsRS8FDIf7D8yP7&#10;TKLZt2l2Y9Jv3xUEj8PM/IZJFoOpxZVaV1lW8D6OQBDnVldcKDjsv0czEM4ja6wtk4I/crBIn58S&#10;jLXteUvXnS9EgLCLUUHpfRNL6fKSDLqxbYiDd7KtQR9kW0jdYh/gppYfUTSVBisOCyU2tCopv+w6&#10;EyiXXG7fvrLf7ufcH/vN56nL1plSry/Dcg7C0+Af4Xt7rRVM4HY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YEfEAAAA2gAAAA8AAAAAAAAAAAAAAAAAmAIAAGRycy9k&#10;b3ducmV2LnhtbFBLBQYAAAAABAAEAPUAAACJAwAAAAA=&#10;" path="m9691,65r-4650,l5041,82r4650,l9691,65xe" fillcolor="#f5c400" stroked="f">
                          <v:path arrowok="t" o:connecttype="custom" o:connectlocs="9691,65;5041,65;5041,82;9691,82;9691,65" o:connectangles="0,0,0,0,0"/>
                        </v:shape>
                        <v:shape id="Freeform 4" o:spid="_x0000_s1031" style="position:absolute;width:9691;height:147;visibility:visible;mso-wrap-style:square;v-text-anchor:top" coordsize="969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+MMIA&#10;AADaAAAADwAAAGRycy9kb3ducmV2LnhtbESPQYvCMBSE78L+h/AWvIimLiJLNYqsLHgQqq54fjTP&#10;ttq8dJvU1n9vBMHjMDPfMPNlZ0pxo9oVlhWMRxEI4tTqgjMFx7/f4TcI55E1lpZJwZ0cLBcfvTnG&#10;2ra8p9vBZyJA2MWoIPe+iqV0aU4G3chWxME729qgD7LOpK6xDXBTyq8omkqDBYeFHCv6ySm9HhoT&#10;KNdU7gfr5L/ZXtpTu5ucm2STKNX/7FYzEJ46/w6/2hutYAr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f4wwgAAANoAAAAPAAAAAAAAAAAAAAAAAJgCAABkcnMvZG93&#10;bnJldi54bWxQSwUGAAAAAAQABAD1AAAAhwMAAAAA&#10;" path="m4649,65l,65,,82r4649,l4649,65xe" fillcolor="#f5c400" stroked="f">
                          <v:path arrowok="t" o:connecttype="custom" o:connectlocs="4649,65;0,65;0,82;4649,82;4649,65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F0F7E" w:rsidRPr="00BC2E33" w:rsidRDefault="009A5A09" w:rsidP="00CD5D9C">
            <w:pPr>
              <w:pStyle w:val="TableParagraph"/>
              <w:spacing w:before="14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pacing w:val="-1"/>
                <w:w w:val="105"/>
                <w:sz w:val="36"/>
              </w:rPr>
              <w:t>Casting</w:t>
            </w:r>
            <w:r>
              <w:rPr>
                <w:rFonts w:ascii="Calibri"/>
                <w:b/>
                <w:spacing w:val="7"/>
                <w:w w:val="105"/>
                <w:sz w:val="36"/>
              </w:rPr>
              <w:t xml:space="preserve"> </w:t>
            </w:r>
            <w:r>
              <w:rPr>
                <w:rFonts w:ascii="Calibri"/>
                <w:b/>
                <w:spacing w:val="-3"/>
                <w:w w:val="105"/>
                <w:sz w:val="36"/>
              </w:rPr>
              <w:t>USAA</w:t>
            </w:r>
            <w:r>
              <w:rPr>
                <w:rFonts w:ascii="Calibri"/>
                <w:b/>
                <w:spacing w:val="7"/>
                <w:w w:val="105"/>
                <w:sz w:val="36"/>
              </w:rPr>
              <w:t xml:space="preserve"> </w:t>
            </w:r>
            <w:r w:rsidRPr="00BC2E33">
              <w:rPr>
                <w:rFonts w:ascii="Calibri"/>
                <w:b/>
                <w:w w:val="105"/>
                <w:sz w:val="36"/>
              </w:rPr>
              <w:t>Member</w:t>
            </w:r>
            <w:r w:rsidR="00B86ED4">
              <w:rPr>
                <w:rFonts w:ascii="Calibri"/>
                <w:b/>
                <w:w w:val="105"/>
                <w:sz w:val="36"/>
              </w:rPr>
              <w:t>s</w:t>
            </w:r>
            <w:r w:rsidR="00BA5132">
              <w:rPr>
                <w:rFonts w:ascii="Calibri"/>
                <w:b/>
                <w:w w:val="105"/>
                <w:sz w:val="36"/>
              </w:rPr>
              <w:t>, Who Love the NFL,</w:t>
            </w:r>
            <w:r w:rsidRPr="00BC2E33">
              <w:rPr>
                <w:rFonts w:ascii="Calibri"/>
                <w:b/>
                <w:spacing w:val="8"/>
                <w:w w:val="105"/>
                <w:sz w:val="36"/>
              </w:rPr>
              <w:t xml:space="preserve"> </w:t>
            </w:r>
            <w:r w:rsidRPr="00BC2E33">
              <w:rPr>
                <w:rFonts w:ascii="Calibri"/>
                <w:b/>
                <w:spacing w:val="-2"/>
                <w:w w:val="105"/>
                <w:sz w:val="36"/>
              </w:rPr>
              <w:t>For</w:t>
            </w:r>
            <w:r w:rsidRPr="00BC2E33">
              <w:rPr>
                <w:rFonts w:ascii="Calibri"/>
                <w:b/>
                <w:spacing w:val="7"/>
                <w:w w:val="105"/>
                <w:sz w:val="36"/>
              </w:rPr>
              <w:t xml:space="preserve"> </w:t>
            </w:r>
            <w:r w:rsidRPr="00BC2E33">
              <w:rPr>
                <w:rFonts w:ascii="Calibri"/>
                <w:b/>
                <w:w w:val="105"/>
                <w:sz w:val="36"/>
              </w:rPr>
              <w:t>a</w:t>
            </w:r>
            <w:r w:rsidRPr="00BC2E33">
              <w:rPr>
                <w:rFonts w:ascii="Calibri"/>
                <w:b/>
                <w:spacing w:val="8"/>
                <w:w w:val="105"/>
                <w:sz w:val="36"/>
              </w:rPr>
              <w:t xml:space="preserve"> </w:t>
            </w:r>
            <w:r w:rsidRPr="00BC2E33">
              <w:rPr>
                <w:rFonts w:ascii="Calibri"/>
                <w:b/>
                <w:spacing w:val="-3"/>
                <w:w w:val="105"/>
                <w:sz w:val="36"/>
              </w:rPr>
              <w:t>Ne</w:t>
            </w:r>
            <w:r w:rsidRPr="00BC2E33">
              <w:rPr>
                <w:rFonts w:ascii="Calibri"/>
                <w:b/>
                <w:spacing w:val="-4"/>
                <w:w w:val="105"/>
                <w:sz w:val="36"/>
              </w:rPr>
              <w:t>w</w:t>
            </w:r>
            <w:r w:rsidRPr="00BC2E33">
              <w:rPr>
                <w:rFonts w:ascii="Calibri"/>
                <w:b/>
                <w:spacing w:val="7"/>
                <w:w w:val="105"/>
                <w:sz w:val="36"/>
              </w:rPr>
              <w:t xml:space="preserve"> </w:t>
            </w:r>
            <w:r w:rsidRPr="00BC2E33">
              <w:rPr>
                <w:rFonts w:ascii="Calibri"/>
                <w:b/>
                <w:spacing w:val="-1"/>
                <w:w w:val="105"/>
                <w:sz w:val="36"/>
              </w:rPr>
              <w:t>TV</w:t>
            </w:r>
            <w:r w:rsidRPr="00BC2E33">
              <w:rPr>
                <w:rFonts w:ascii="Calibri"/>
                <w:b/>
                <w:spacing w:val="8"/>
                <w:w w:val="105"/>
                <w:sz w:val="36"/>
              </w:rPr>
              <w:t xml:space="preserve"> </w:t>
            </w:r>
            <w:r w:rsidRPr="00BC2E33">
              <w:rPr>
                <w:rFonts w:ascii="Calibri"/>
                <w:b/>
                <w:spacing w:val="-2"/>
                <w:w w:val="105"/>
                <w:sz w:val="36"/>
              </w:rPr>
              <w:t>Commercial</w:t>
            </w:r>
          </w:p>
          <w:p w:rsidR="00FF0F7E" w:rsidRPr="00BC2E33" w:rsidRDefault="009A5A09">
            <w:pPr>
              <w:pStyle w:val="TableParagraph"/>
              <w:spacing w:before="251"/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 w:rsidRPr="00BC2E33">
              <w:rPr>
                <w:rFonts w:ascii="Calibri"/>
                <w:spacing w:val="-1"/>
                <w:w w:val="105"/>
                <w:sz w:val="24"/>
              </w:rPr>
              <w:t>Searching</w:t>
            </w:r>
            <w:r w:rsidRPr="00BC2E33">
              <w:rPr>
                <w:rFonts w:ascii="Calibri"/>
                <w:spacing w:val="39"/>
                <w:w w:val="105"/>
                <w:sz w:val="24"/>
              </w:rPr>
              <w:t xml:space="preserve"> </w:t>
            </w:r>
            <w:r w:rsidRPr="00BC2E33">
              <w:rPr>
                <w:rFonts w:ascii="Calibri"/>
                <w:spacing w:val="-1"/>
                <w:w w:val="105"/>
                <w:sz w:val="24"/>
              </w:rPr>
              <w:t>for:</w:t>
            </w:r>
          </w:p>
          <w:p w:rsidR="00FF0F7E" w:rsidRPr="00BC2E33" w:rsidRDefault="00FF0F7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7F23" w:rsidRDefault="009A5A09" w:rsidP="007E7F23">
            <w:pPr>
              <w:pStyle w:val="TableParagraph"/>
              <w:spacing w:line="288" w:lineRule="exact"/>
              <w:ind w:left="671" w:right="797"/>
              <w:rPr>
                <w:rFonts w:ascii="Calibri" w:eastAsia="Calibri" w:hAnsi="Calibri" w:cs="Calibri"/>
                <w:sz w:val="24"/>
                <w:szCs w:val="24"/>
              </w:rPr>
            </w:pPr>
            <w:r w:rsidRPr="00BC2E33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>REAL</w:t>
            </w:r>
            <w:r w:rsidRPr="00BC2E33">
              <w:rPr>
                <w:rFonts w:ascii="Calibri" w:eastAsia="Calibri" w:hAnsi="Calibri" w:cs="Calibri"/>
                <w:b/>
                <w:bCs/>
                <w:spacing w:val="-32"/>
                <w:w w:val="110"/>
                <w:sz w:val="24"/>
                <w:szCs w:val="24"/>
              </w:rPr>
              <w:t xml:space="preserve"> </w:t>
            </w:r>
            <w:r w:rsidRPr="00BC2E33">
              <w:rPr>
                <w:rFonts w:ascii="Calibri" w:eastAsia="Calibri" w:hAnsi="Calibri" w:cs="Calibri"/>
                <w:b/>
                <w:bCs/>
                <w:spacing w:val="-3"/>
                <w:w w:val="110"/>
                <w:sz w:val="24"/>
                <w:szCs w:val="24"/>
              </w:rPr>
              <w:t>US</w:t>
            </w:r>
            <w:r w:rsidRPr="00BC2E33">
              <w:rPr>
                <w:rFonts w:ascii="Calibri" w:eastAsia="Calibri" w:hAnsi="Calibri" w:cs="Calibri"/>
                <w:b/>
                <w:bCs/>
                <w:spacing w:val="-2"/>
                <w:w w:val="110"/>
                <w:sz w:val="24"/>
                <w:szCs w:val="24"/>
              </w:rPr>
              <w:t>AA</w:t>
            </w:r>
            <w:r w:rsidRPr="00BC2E33">
              <w:rPr>
                <w:rFonts w:ascii="Calibri" w:eastAsia="Calibri" w:hAnsi="Calibri" w:cs="Calibri"/>
                <w:b/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="00C25A03" w:rsidRPr="00BC2E33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>Member</w:t>
            </w:r>
            <w:r w:rsidR="00CD5D9C" w:rsidRPr="00BC2E33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>s</w:t>
            </w:r>
            <w:r w:rsidR="00C25A03" w:rsidRPr="00BC2E33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 and their families</w:t>
            </w:r>
            <w:r w:rsidR="00B86ED4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 </w:t>
            </w:r>
            <w:r w:rsidR="00B86ED4" w:rsidRPr="00B86ED4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>or friends</w:t>
            </w:r>
            <w:r w:rsidR="00CD5D9C" w:rsidRPr="00BC2E33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>.  Must currently</w:t>
            </w:r>
            <w:r w:rsidR="00CD5D9C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 have</w:t>
            </w:r>
            <w:r w:rsidR="003C24B4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 USAA Auto</w:t>
            </w:r>
            <w:r w:rsidR="00CD5D9C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 Insurance</w:t>
            </w:r>
            <w:r w:rsidR="00A970A5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.  </w:t>
            </w:r>
            <w:r w:rsidR="007E7F23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>Specifically looking for unique story of your interaction with USAA.</w:t>
            </w:r>
          </w:p>
          <w:p w:rsidR="007E7F23" w:rsidRDefault="007E7F23" w:rsidP="003C24B4">
            <w:pPr>
              <w:pStyle w:val="TableParagraph"/>
              <w:spacing w:line="288" w:lineRule="exact"/>
              <w:ind w:left="671" w:right="797"/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</w:pPr>
          </w:p>
          <w:p w:rsidR="00FF0F7E" w:rsidRDefault="00A970A5" w:rsidP="003C24B4">
            <w:pPr>
              <w:pStyle w:val="TableParagraph"/>
              <w:spacing w:line="288" w:lineRule="exact"/>
              <w:ind w:left="671" w:right="7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Must be:  </w:t>
            </w:r>
            <w:r w:rsidR="00BA5132" w:rsidRPr="00BA5132">
              <w:rPr>
                <w:rFonts w:ascii="Calibri" w:eastAsia="Calibri" w:hAnsi="Calibri" w:cs="Calibri"/>
                <w:bCs/>
                <w:w w:val="110"/>
                <w:sz w:val="24"/>
                <w:szCs w:val="24"/>
              </w:rPr>
              <w:t>NFL fans.</w:t>
            </w:r>
            <w:r w:rsidR="00BA5132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 </w:t>
            </w:r>
            <w:r w:rsidR="00B86ED4">
              <w:rPr>
                <w:rFonts w:ascii="Calibri" w:eastAsia="Calibri" w:hAnsi="Calibri" w:cs="Calibri"/>
                <w:b/>
                <w:bCs/>
                <w:w w:val="110"/>
                <w:sz w:val="24"/>
                <w:szCs w:val="24"/>
              </w:rPr>
              <w:t xml:space="preserve">Family or group must include: </w:t>
            </w:r>
            <w:r w:rsidR="003C24B4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>Former Military, any branch</w:t>
            </w:r>
            <w:r w:rsidR="005D0AA7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>, any rank</w:t>
            </w:r>
            <w:r w:rsidR="003C24B4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 xml:space="preserve">.  </w:t>
            </w:r>
            <w:r w:rsidR="005D0AA7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>M</w:t>
            </w:r>
            <w:r w:rsidR="00B86ED4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>ale or female</w:t>
            </w:r>
            <w:r w:rsidR="009A5A09" w:rsidRPr="003C24B4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 xml:space="preserve">. </w:t>
            </w:r>
            <w:r w:rsidR="00B86ED4" w:rsidRPr="00B86ED4">
              <w:rPr>
                <w:rFonts w:ascii="Calibri" w:eastAsia="Calibri" w:hAnsi="Calibri" w:cs="Calibri"/>
                <w:b/>
                <w:spacing w:val="-3"/>
                <w:w w:val="110"/>
                <w:sz w:val="24"/>
                <w:szCs w:val="24"/>
              </w:rPr>
              <w:t>For example:</w:t>
            </w:r>
            <w:r w:rsidR="00B86ED4">
              <w:rPr>
                <w:rFonts w:ascii="Calibri" w:eastAsia="Calibri" w:hAnsi="Calibri" w:cs="Calibri"/>
                <w:spacing w:val="-3"/>
                <w:w w:val="110"/>
                <w:sz w:val="24"/>
                <w:szCs w:val="24"/>
              </w:rPr>
              <w:t xml:space="preserve"> Groups can be multi or single generational families or friends with a military connection. </w:t>
            </w:r>
          </w:p>
          <w:p w:rsidR="00871252" w:rsidRDefault="00871252" w:rsidP="00871252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F0F7E" w:rsidRDefault="00767B37" w:rsidP="00871252">
            <w:pPr>
              <w:pStyle w:val="TableParagraph"/>
              <w:ind w:left="1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46990</wp:posOffset>
                      </wp:positionV>
                      <wp:extent cx="123190" cy="1370965"/>
                      <wp:effectExtent l="0" t="0" r="0" b="635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3190" cy="1370965"/>
                                <a:chOff x="0" y="0"/>
                                <a:chExt cx="123190" cy="1370965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3190" cy="102870"/>
                                  <a:chOff x="1697" y="6354"/>
                                  <a:chExt cx="194" cy="162"/>
                                </a:xfrm>
                              </wpg:grpSpPr>
                              <wps:wsp>
                                <wps:cNvPr id="2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6354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194"/>
                                      <a:gd name="T2" fmla="+- 0 6354 6354"/>
                                      <a:gd name="T3" fmla="*/ 6354 h 162"/>
                                      <a:gd name="T4" fmla="+- 0 1775 1697"/>
                                      <a:gd name="T5" fmla="*/ T4 w 194"/>
                                      <a:gd name="T6" fmla="+- 0 6426 6354"/>
                                      <a:gd name="T7" fmla="*/ 6426 h 162"/>
                                      <a:gd name="T8" fmla="+- 0 1890 1697"/>
                                      <a:gd name="T9" fmla="*/ T8 w 194"/>
                                      <a:gd name="T10" fmla="+- 0 6426 6354"/>
                                      <a:gd name="T11" fmla="*/ 6426 h 162"/>
                                      <a:gd name="T12" fmla="+- 0 1812 1697"/>
                                      <a:gd name="T13" fmla="*/ T12 w 194"/>
                                      <a:gd name="T14" fmla="+- 0 6354 6354"/>
                                      <a:gd name="T15" fmla="*/ 6354 h 162"/>
                                      <a:gd name="T16" fmla="+- 0 1697 1697"/>
                                      <a:gd name="T17" fmla="*/ T16 w 194"/>
                                      <a:gd name="T18" fmla="+- 0 6354 6354"/>
                                      <a:gd name="T19" fmla="*/ 6354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0" y="0"/>
                                        </a:moveTo>
                                        <a:lnTo>
                                          <a:pt x="78" y="72"/>
                                        </a:lnTo>
                                        <a:lnTo>
                                          <a:pt x="193" y="7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6354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890 1697"/>
                                      <a:gd name="T1" fmla="*/ T0 w 194"/>
                                      <a:gd name="T2" fmla="+- 0 6444 6354"/>
                                      <a:gd name="T3" fmla="*/ 6444 h 162"/>
                                      <a:gd name="T4" fmla="+- 0 1775 1697"/>
                                      <a:gd name="T5" fmla="*/ T4 w 194"/>
                                      <a:gd name="T6" fmla="+- 0 6444 6354"/>
                                      <a:gd name="T7" fmla="*/ 6444 h 162"/>
                                      <a:gd name="T8" fmla="+- 0 1697 1697"/>
                                      <a:gd name="T9" fmla="*/ T8 w 194"/>
                                      <a:gd name="T10" fmla="+- 0 6516 6354"/>
                                      <a:gd name="T11" fmla="*/ 6516 h 162"/>
                                      <a:gd name="T12" fmla="+- 0 1812 1697"/>
                                      <a:gd name="T13" fmla="*/ T12 w 194"/>
                                      <a:gd name="T14" fmla="+- 0 6516 6354"/>
                                      <a:gd name="T15" fmla="*/ 6516 h 162"/>
                                      <a:gd name="T16" fmla="+- 0 1890 1697"/>
                                      <a:gd name="T17" fmla="*/ T16 w 194"/>
                                      <a:gd name="T18" fmla="+- 0 6444 6354"/>
                                      <a:gd name="T19" fmla="*/ 6444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193" y="90"/>
                                        </a:moveTo>
                                        <a:lnTo>
                                          <a:pt x="78" y="90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115" y="162"/>
                                        </a:lnTo>
                                        <a:lnTo>
                                          <a:pt x="193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246380"/>
                                  <a:ext cx="123190" cy="102870"/>
                                  <a:chOff x="1697" y="6743"/>
                                  <a:chExt cx="194" cy="162"/>
                                </a:xfrm>
                              </wpg:grpSpPr>
                              <wps:wsp>
                                <wps:cNvPr id="2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6743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194"/>
                                      <a:gd name="T2" fmla="+- 0 6743 6743"/>
                                      <a:gd name="T3" fmla="*/ 6743 h 162"/>
                                      <a:gd name="T4" fmla="+- 0 1775 1697"/>
                                      <a:gd name="T5" fmla="*/ T4 w 194"/>
                                      <a:gd name="T6" fmla="+- 0 6815 6743"/>
                                      <a:gd name="T7" fmla="*/ 6815 h 162"/>
                                      <a:gd name="T8" fmla="+- 0 1890 1697"/>
                                      <a:gd name="T9" fmla="*/ T8 w 194"/>
                                      <a:gd name="T10" fmla="+- 0 6815 6743"/>
                                      <a:gd name="T11" fmla="*/ 6815 h 162"/>
                                      <a:gd name="T12" fmla="+- 0 1812 1697"/>
                                      <a:gd name="T13" fmla="*/ T12 w 194"/>
                                      <a:gd name="T14" fmla="+- 0 6743 6743"/>
                                      <a:gd name="T15" fmla="*/ 6743 h 162"/>
                                      <a:gd name="T16" fmla="+- 0 1697 1697"/>
                                      <a:gd name="T17" fmla="*/ T16 w 194"/>
                                      <a:gd name="T18" fmla="+- 0 6743 6743"/>
                                      <a:gd name="T19" fmla="*/ 6743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0" y="0"/>
                                        </a:moveTo>
                                        <a:lnTo>
                                          <a:pt x="78" y="72"/>
                                        </a:lnTo>
                                        <a:lnTo>
                                          <a:pt x="193" y="7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6743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890 1697"/>
                                      <a:gd name="T1" fmla="*/ T0 w 194"/>
                                      <a:gd name="T2" fmla="+- 0 6833 6743"/>
                                      <a:gd name="T3" fmla="*/ 6833 h 162"/>
                                      <a:gd name="T4" fmla="+- 0 1775 1697"/>
                                      <a:gd name="T5" fmla="*/ T4 w 194"/>
                                      <a:gd name="T6" fmla="+- 0 6833 6743"/>
                                      <a:gd name="T7" fmla="*/ 6833 h 162"/>
                                      <a:gd name="T8" fmla="+- 0 1697 1697"/>
                                      <a:gd name="T9" fmla="*/ T8 w 194"/>
                                      <a:gd name="T10" fmla="+- 0 6904 6743"/>
                                      <a:gd name="T11" fmla="*/ 6904 h 162"/>
                                      <a:gd name="T12" fmla="+- 0 1812 1697"/>
                                      <a:gd name="T13" fmla="*/ T12 w 194"/>
                                      <a:gd name="T14" fmla="+- 0 6904 6743"/>
                                      <a:gd name="T15" fmla="*/ 6904 h 162"/>
                                      <a:gd name="T16" fmla="+- 0 1890 1697"/>
                                      <a:gd name="T17" fmla="*/ T16 w 194"/>
                                      <a:gd name="T18" fmla="+- 0 6833 6743"/>
                                      <a:gd name="T19" fmla="*/ 6833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193" y="90"/>
                                        </a:moveTo>
                                        <a:lnTo>
                                          <a:pt x="78" y="90"/>
                                        </a:lnTo>
                                        <a:lnTo>
                                          <a:pt x="0" y="161"/>
                                        </a:lnTo>
                                        <a:lnTo>
                                          <a:pt x="115" y="161"/>
                                        </a:lnTo>
                                        <a:lnTo>
                                          <a:pt x="193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20065"/>
                                  <a:ext cx="123190" cy="102870"/>
                                  <a:chOff x="1697" y="7173"/>
                                  <a:chExt cx="194" cy="162"/>
                                </a:xfrm>
                              </wpg:grpSpPr>
                              <wps:wsp>
                                <wps:cNvPr id="1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7173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194"/>
                                      <a:gd name="T2" fmla="+- 0 7173 7173"/>
                                      <a:gd name="T3" fmla="*/ 7173 h 162"/>
                                      <a:gd name="T4" fmla="+- 0 1775 1697"/>
                                      <a:gd name="T5" fmla="*/ T4 w 194"/>
                                      <a:gd name="T6" fmla="+- 0 7245 7173"/>
                                      <a:gd name="T7" fmla="*/ 7245 h 162"/>
                                      <a:gd name="T8" fmla="+- 0 1890 1697"/>
                                      <a:gd name="T9" fmla="*/ T8 w 194"/>
                                      <a:gd name="T10" fmla="+- 0 7245 7173"/>
                                      <a:gd name="T11" fmla="*/ 7245 h 162"/>
                                      <a:gd name="T12" fmla="+- 0 1812 1697"/>
                                      <a:gd name="T13" fmla="*/ T12 w 194"/>
                                      <a:gd name="T14" fmla="+- 0 7173 7173"/>
                                      <a:gd name="T15" fmla="*/ 7173 h 162"/>
                                      <a:gd name="T16" fmla="+- 0 1697 1697"/>
                                      <a:gd name="T17" fmla="*/ T16 w 194"/>
                                      <a:gd name="T18" fmla="+- 0 7173 7173"/>
                                      <a:gd name="T19" fmla="*/ 7173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0" y="0"/>
                                        </a:moveTo>
                                        <a:lnTo>
                                          <a:pt x="78" y="72"/>
                                        </a:lnTo>
                                        <a:lnTo>
                                          <a:pt x="193" y="7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7173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890 1697"/>
                                      <a:gd name="T1" fmla="*/ T0 w 194"/>
                                      <a:gd name="T2" fmla="+- 0 7263 7173"/>
                                      <a:gd name="T3" fmla="*/ 7263 h 162"/>
                                      <a:gd name="T4" fmla="+- 0 1775 1697"/>
                                      <a:gd name="T5" fmla="*/ T4 w 194"/>
                                      <a:gd name="T6" fmla="+- 0 7263 7173"/>
                                      <a:gd name="T7" fmla="*/ 7263 h 162"/>
                                      <a:gd name="T8" fmla="+- 0 1697 1697"/>
                                      <a:gd name="T9" fmla="*/ T8 w 194"/>
                                      <a:gd name="T10" fmla="+- 0 7335 7173"/>
                                      <a:gd name="T11" fmla="*/ 7335 h 162"/>
                                      <a:gd name="T12" fmla="+- 0 1812 1697"/>
                                      <a:gd name="T13" fmla="*/ T12 w 194"/>
                                      <a:gd name="T14" fmla="+- 0 7335 7173"/>
                                      <a:gd name="T15" fmla="*/ 7335 h 162"/>
                                      <a:gd name="T16" fmla="+- 0 1890 1697"/>
                                      <a:gd name="T17" fmla="*/ T16 w 194"/>
                                      <a:gd name="T18" fmla="+- 0 7263 7173"/>
                                      <a:gd name="T19" fmla="*/ 7263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193" y="90"/>
                                        </a:moveTo>
                                        <a:lnTo>
                                          <a:pt x="78" y="90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115" y="162"/>
                                        </a:lnTo>
                                        <a:lnTo>
                                          <a:pt x="193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5175"/>
                                  <a:ext cx="123190" cy="102870"/>
                                  <a:chOff x="1697" y="7559"/>
                                  <a:chExt cx="194" cy="162"/>
                                </a:xfrm>
                              </wpg:grpSpPr>
                              <wps:wsp>
                                <wps:cNvPr id="1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7559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194"/>
                                      <a:gd name="T2" fmla="+- 0 7559 7559"/>
                                      <a:gd name="T3" fmla="*/ 7559 h 162"/>
                                      <a:gd name="T4" fmla="+- 0 1775 1697"/>
                                      <a:gd name="T5" fmla="*/ T4 w 194"/>
                                      <a:gd name="T6" fmla="+- 0 7631 7559"/>
                                      <a:gd name="T7" fmla="*/ 7631 h 162"/>
                                      <a:gd name="T8" fmla="+- 0 1890 1697"/>
                                      <a:gd name="T9" fmla="*/ T8 w 194"/>
                                      <a:gd name="T10" fmla="+- 0 7631 7559"/>
                                      <a:gd name="T11" fmla="*/ 7631 h 162"/>
                                      <a:gd name="T12" fmla="+- 0 1812 1697"/>
                                      <a:gd name="T13" fmla="*/ T12 w 194"/>
                                      <a:gd name="T14" fmla="+- 0 7559 7559"/>
                                      <a:gd name="T15" fmla="*/ 7559 h 162"/>
                                      <a:gd name="T16" fmla="+- 0 1697 1697"/>
                                      <a:gd name="T17" fmla="*/ T16 w 194"/>
                                      <a:gd name="T18" fmla="+- 0 7559 7559"/>
                                      <a:gd name="T19" fmla="*/ 755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0" y="0"/>
                                        </a:moveTo>
                                        <a:lnTo>
                                          <a:pt x="78" y="72"/>
                                        </a:lnTo>
                                        <a:lnTo>
                                          <a:pt x="193" y="7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7559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890 1697"/>
                                      <a:gd name="T1" fmla="*/ T0 w 194"/>
                                      <a:gd name="T2" fmla="+- 0 7649 7559"/>
                                      <a:gd name="T3" fmla="*/ 7649 h 162"/>
                                      <a:gd name="T4" fmla="+- 0 1775 1697"/>
                                      <a:gd name="T5" fmla="*/ T4 w 194"/>
                                      <a:gd name="T6" fmla="+- 0 7649 7559"/>
                                      <a:gd name="T7" fmla="*/ 7649 h 162"/>
                                      <a:gd name="T8" fmla="+- 0 1697 1697"/>
                                      <a:gd name="T9" fmla="*/ T8 w 194"/>
                                      <a:gd name="T10" fmla="+- 0 7721 7559"/>
                                      <a:gd name="T11" fmla="*/ 7721 h 162"/>
                                      <a:gd name="T12" fmla="+- 0 1812 1697"/>
                                      <a:gd name="T13" fmla="*/ T12 w 194"/>
                                      <a:gd name="T14" fmla="+- 0 7721 7559"/>
                                      <a:gd name="T15" fmla="*/ 7721 h 162"/>
                                      <a:gd name="T16" fmla="+- 0 1890 1697"/>
                                      <a:gd name="T17" fmla="*/ T16 w 194"/>
                                      <a:gd name="T18" fmla="+- 0 7649 7559"/>
                                      <a:gd name="T19" fmla="*/ 764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193" y="90"/>
                                        </a:moveTo>
                                        <a:lnTo>
                                          <a:pt x="78" y="90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115" y="162"/>
                                        </a:lnTo>
                                        <a:lnTo>
                                          <a:pt x="193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010285"/>
                                  <a:ext cx="123190" cy="102870"/>
                                  <a:chOff x="1697" y="7945"/>
                                  <a:chExt cx="194" cy="162"/>
                                </a:xfrm>
                              </wpg:grpSpPr>
                              <wps:wsp>
                                <wps:cNvPr id="1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7945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194"/>
                                      <a:gd name="T2" fmla="+- 0 7945 7945"/>
                                      <a:gd name="T3" fmla="*/ 7945 h 162"/>
                                      <a:gd name="T4" fmla="+- 0 1775 1697"/>
                                      <a:gd name="T5" fmla="*/ T4 w 194"/>
                                      <a:gd name="T6" fmla="+- 0 8017 7945"/>
                                      <a:gd name="T7" fmla="*/ 8017 h 162"/>
                                      <a:gd name="T8" fmla="+- 0 1890 1697"/>
                                      <a:gd name="T9" fmla="*/ T8 w 194"/>
                                      <a:gd name="T10" fmla="+- 0 8017 7945"/>
                                      <a:gd name="T11" fmla="*/ 8017 h 162"/>
                                      <a:gd name="T12" fmla="+- 0 1812 1697"/>
                                      <a:gd name="T13" fmla="*/ T12 w 194"/>
                                      <a:gd name="T14" fmla="+- 0 7945 7945"/>
                                      <a:gd name="T15" fmla="*/ 7945 h 162"/>
                                      <a:gd name="T16" fmla="+- 0 1697 1697"/>
                                      <a:gd name="T17" fmla="*/ T16 w 194"/>
                                      <a:gd name="T18" fmla="+- 0 7945 7945"/>
                                      <a:gd name="T19" fmla="*/ 79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0" y="0"/>
                                        </a:moveTo>
                                        <a:lnTo>
                                          <a:pt x="78" y="72"/>
                                        </a:lnTo>
                                        <a:lnTo>
                                          <a:pt x="193" y="7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7945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890 1697"/>
                                      <a:gd name="T1" fmla="*/ T0 w 194"/>
                                      <a:gd name="T2" fmla="+- 0 8035 7945"/>
                                      <a:gd name="T3" fmla="*/ 8035 h 162"/>
                                      <a:gd name="T4" fmla="+- 0 1775 1697"/>
                                      <a:gd name="T5" fmla="*/ T4 w 194"/>
                                      <a:gd name="T6" fmla="+- 0 8035 7945"/>
                                      <a:gd name="T7" fmla="*/ 8035 h 162"/>
                                      <a:gd name="T8" fmla="+- 0 1697 1697"/>
                                      <a:gd name="T9" fmla="*/ T8 w 194"/>
                                      <a:gd name="T10" fmla="+- 0 8107 7945"/>
                                      <a:gd name="T11" fmla="*/ 8107 h 162"/>
                                      <a:gd name="T12" fmla="+- 0 1812 1697"/>
                                      <a:gd name="T13" fmla="*/ T12 w 194"/>
                                      <a:gd name="T14" fmla="+- 0 8107 7945"/>
                                      <a:gd name="T15" fmla="*/ 8107 h 162"/>
                                      <a:gd name="T16" fmla="+- 0 1890 1697"/>
                                      <a:gd name="T17" fmla="*/ T16 w 194"/>
                                      <a:gd name="T18" fmla="+- 0 8035 7945"/>
                                      <a:gd name="T19" fmla="*/ 803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193" y="90"/>
                                        </a:moveTo>
                                        <a:lnTo>
                                          <a:pt x="78" y="90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115" y="162"/>
                                        </a:lnTo>
                                        <a:lnTo>
                                          <a:pt x="193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268095"/>
                                  <a:ext cx="123190" cy="102870"/>
                                  <a:chOff x="1697" y="8351"/>
                                  <a:chExt cx="194" cy="162"/>
                                </a:xfrm>
                              </wpg:grpSpPr>
                              <wps:wsp>
                                <wps:cNvPr id="8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8351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697 1697"/>
                                      <a:gd name="T1" fmla="*/ T0 w 194"/>
                                      <a:gd name="T2" fmla="+- 0 8351 8351"/>
                                      <a:gd name="T3" fmla="*/ 8351 h 162"/>
                                      <a:gd name="T4" fmla="+- 0 1775 1697"/>
                                      <a:gd name="T5" fmla="*/ T4 w 194"/>
                                      <a:gd name="T6" fmla="+- 0 8423 8351"/>
                                      <a:gd name="T7" fmla="*/ 8423 h 162"/>
                                      <a:gd name="T8" fmla="+- 0 1890 1697"/>
                                      <a:gd name="T9" fmla="*/ T8 w 194"/>
                                      <a:gd name="T10" fmla="+- 0 8423 8351"/>
                                      <a:gd name="T11" fmla="*/ 8423 h 162"/>
                                      <a:gd name="T12" fmla="+- 0 1812 1697"/>
                                      <a:gd name="T13" fmla="*/ T12 w 194"/>
                                      <a:gd name="T14" fmla="+- 0 8352 8351"/>
                                      <a:gd name="T15" fmla="*/ 8352 h 162"/>
                                      <a:gd name="T16" fmla="+- 0 1697 1697"/>
                                      <a:gd name="T17" fmla="*/ T16 w 194"/>
                                      <a:gd name="T18" fmla="+- 0 8351 8351"/>
                                      <a:gd name="T19" fmla="*/ 835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0" y="0"/>
                                        </a:moveTo>
                                        <a:lnTo>
                                          <a:pt x="78" y="72"/>
                                        </a:lnTo>
                                        <a:lnTo>
                                          <a:pt x="193" y="72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7" y="8351"/>
                                    <a:ext cx="194" cy="162"/>
                                  </a:xfrm>
                                  <a:custGeom>
                                    <a:avLst/>
                                    <a:gdLst>
                                      <a:gd name="T0" fmla="+- 0 1890 1697"/>
                                      <a:gd name="T1" fmla="*/ T0 w 194"/>
                                      <a:gd name="T2" fmla="+- 0 8441 8351"/>
                                      <a:gd name="T3" fmla="*/ 8441 h 162"/>
                                      <a:gd name="T4" fmla="+- 0 1775 1697"/>
                                      <a:gd name="T5" fmla="*/ T4 w 194"/>
                                      <a:gd name="T6" fmla="+- 0 8441 8351"/>
                                      <a:gd name="T7" fmla="*/ 8441 h 162"/>
                                      <a:gd name="T8" fmla="+- 0 1697 1697"/>
                                      <a:gd name="T9" fmla="*/ T8 w 194"/>
                                      <a:gd name="T10" fmla="+- 0 8513 8351"/>
                                      <a:gd name="T11" fmla="*/ 8513 h 162"/>
                                      <a:gd name="T12" fmla="+- 0 1812 1697"/>
                                      <a:gd name="T13" fmla="*/ T12 w 194"/>
                                      <a:gd name="T14" fmla="+- 0 8513 8351"/>
                                      <a:gd name="T15" fmla="*/ 8513 h 162"/>
                                      <a:gd name="T16" fmla="+- 0 1890 1697"/>
                                      <a:gd name="T17" fmla="*/ T16 w 194"/>
                                      <a:gd name="T18" fmla="+- 0 8441 8351"/>
                                      <a:gd name="T19" fmla="*/ 844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162">
                                        <a:moveTo>
                                          <a:pt x="193" y="90"/>
                                        </a:moveTo>
                                        <a:lnTo>
                                          <a:pt x="78" y="90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115" y="162"/>
                                        </a:lnTo>
                                        <a:lnTo>
                                          <a:pt x="193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xmlns="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22AC14" id="Group 33" o:spid="_x0000_s1026" style="position:absolute;margin-left:49.25pt;margin-top:3.7pt;width:9.7pt;height:107.95pt;z-index:-251658752;mso-width-relative:margin;mso-height-relative:margin" coordsize="1231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">
                      <v:group id="Group 23" o:spid="_x0000_s1027" style="position:absolute;width:1231;height:1028" coordorigin="1697,6354" coordsize="19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5" o:spid="_x0000_s1028" style="position:absolute;left:1697;top:6354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xkMMA&#10;AADbAAAADwAAAGRycy9kb3ducmV2LnhtbESPQWvCQBSE74X+h+UJ3upGS0ViVpGC2PYg1paeX7LP&#10;JG32bdhdk/Tfu4LgcZiZb5hsPZhGdOR8bVnBdJKAIC6srrlU8P21fVqA8AFZY2OZFPyTh/Xq8SHD&#10;VNueP6k7hlJECPsUFVQhtKmUvqjIoJ/Yljh6J+sMhihdKbXDPsJNI2dJMpcGa44LFbb0WlHxdzwb&#10;BftgE8qbj53b5MS/B29eFu8/So1Hw2YJItAQ7uFb+00rmD3D9Uv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uxkMMAAADbAAAADwAAAAAAAAAAAAAAAACYAgAAZHJzL2Rv&#10;d25yZXYueG1sUEsFBgAAAAAEAAQA9QAAAIgDAAAAAA==&#10;" path="m,l78,72r115,l115,,,xe" fillcolor="black" stroked="f">
                          <v:path arrowok="t" o:connecttype="custom" o:connectlocs="0,6354;78,6426;193,6426;115,6354;0,6354" o:connectangles="0,0,0,0,0"/>
                        </v:shape>
                        <v:shape id="Freeform 24" o:spid="_x0000_s1029" style="position:absolute;left:1697;top:6354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p5MMA&#10;AADbAAAADwAAAGRycy9kb3ducmV2LnhtbESPQWvCQBSE74X+h+UJ3upGaUViVpGC2PYg1paeX7LP&#10;JG32bdhdk/Tfu4LgcZiZb5hsPZhGdOR8bVnBdJKAIC6srrlU8P21fVqA8AFZY2OZFPyTh/Xq8SHD&#10;VNueP6k7hlJECPsUFVQhtKmUvqjIoJ/Yljh6J+sMhihdKbXDPsJNI2dJMpcGa44LFbb0WlHxdzwb&#10;BftgE8qbj53b5MS/B29eFu8/So1Hw2YJItAQ7uFb+00rmD3D9Uv8A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p5MMAAADbAAAADwAAAAAAAAAAAAAAAACYAgAAZHJzL2Rv&#10;d25yZXYueG1sUEsFBgAAAAAEAAQA9QAAAIgDAAAAAA==&#10;" path="m193,90l78,90,,162r115,l193,90xe" fillcolor="black" stroked="f">
                          <v:path arrowok="t" o:connecttype="custom" o:connectlocs="193,6444;78,6444;0,6516;115,6516;193,6444" o:connectangles="0,0,0,0,0"/>
                        </v:shape>
                      </v:group>
                      <v:group id="Group 20" o:spid="_x0000_s1030" style="position:absolute;top:2463;width:1231;height:1029" coordorigin="1697,6743" coordsize="19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2" o:spid="_x0000_s1031" style="position:absolute;left:1697;top:6743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v578A&#10;AADbAAAADwAAAGRycy9kb3ducmV2LnhtbERPTYvCMBC9L/gfwgh7W1MFRappEUFc9yCuiuexGdtq&#10;MylJVuu/Nwdhj4/3Pc8704g7OV9bVjAcJCCIC6trLhUcD6uvKQgfkDU2lknBkzzkWe9jjqm2D/6l&#10;+z6UIoawT1FBFUKbSumLigz6gW2JI3exzmCI0JVSO3zEcNPIUZJMpMGaY0OFLS0rKm77P6NgG2xC&#10;5+Zn7RZn4uvOm/F0c1Lqs98tZiACdeFf/HZ/awWjuD5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OS/nvwAAANsAAAAPAAAAAAAAAAAAAAAAAJgCAABkcnMvZG93bnJl&#10;di54bWxQSwUGAAAAAAQABAD1AAAAhAMAAAAA&#10;" path="m,l78,72r115,l115,,,xe" fillcolor="black" stroked="f">
                          <v:path arrowok="t" o:connecttype="custom" o:connectlocs="0,6743;78,6815;193,6815;115,6743;0,6743" o:connectangles="0,0,0,0,0"/>
                        </v:shape>
                        <v:shape id="Freeform 21" o:spid="_x0000_s1032" style="position:absolute;left:1697;top:6743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KfMMA&#10;AADbAAAADwAAAGRycy9kb3ducmV2LnhtbESPQWvCQBSE7wX/w/IEb81GoRLSrCIF0XoorS09v2Sf&#10;SWz2bdhdTfrv3ULB4zAz3zDFejSduJLzrWUF8yQFQVxZ3XKt4Otz+5iB8AFZY2eZFPySh/Vq8lBg&#10;ru3AH3Q9hlpECPscFTQh9LmUvmrIoE9sTxy9k3UGQ5SultrhEOGmk4s0XUqDLceFBnt6aaj6OV6M&#10;grdgUyq7w85tSuLzuzdP2eu3UrPpuHkGEWgM9/B/e68VLObw9y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WKfMMAAADbAAAADwAAAAAAAAAAAAAAAACYAgAAZHJzL2Rv&#10;d25yZXYueG1sUEsFBgAAAAAEAAQA9QAAAIgDAAAAAA==&#10;" path="m193,90l78,90,,161r115,l193,90xe" fillcolor="black" stroked="f">
                          <v:path arrowok="t" o:connecttype="custom" o:connectlocs="193,6833;78,6833;0,6904;115,6904;193,6833" o:connectangles="0,0,0,0,0"/>
                        </v:shape>
                      </v:group>
                      <v:group id="Group 17" o:spid="_x0000_s1033" style="position:absolute;top:5200;width:1231;height:1029" coordorigin="1697,7173" coordsize="19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9" o:spid="_x0000_s1034" style="position:absolute;left:1697;top:7173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9Lr8A&#10;AADbAAAADwAAAGRycy9kb3ducmV2LnhtbERPS4vCMBC+C/6HMMLeNHVBV6pRRJBVD7I+8Dw2Y1tt&#10;JiXJav33ZmHB23x8z5nMGlOJOzlfWlbQ7yUgiDOrS84VHA/L7giED8gaK8uk4EkeZtN2a4Kptg/e&#10;0X0fchFD2KeooAihTqX0WUEGfc/WxJG7WGcwROhyqR0+Yrip5GeSDKXBkmNDgTUtCspu+1+jYBts&#10;Qudq8+3mZ+LrjzeD0fqk1EenmY9BBGrCW/zvXuk4/wv+fok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H0uvwAAANsAAAAPAAAAAAAAAAAAAAAAAJgCAABkcnMvZG93bnJl&#10;di54bWxQSwUGAAAAAAQABAD1AAAAhAMAAAAA&#10;" path="m,l78,72r115,l115,,,xe" fillcolor="black" stroked="f">
                          <v:path arrowok="t" o:connecttype="custom" o:connectlocs="0,7173;78,7245;193,7245;115,7173;0,7173" o:connectangles="0,0,0,0,0"/>
                        </v:shape>
                        <v:shape id="Freeform 18" o:spid="_x0000_s1035" style="position:absolute;left:1697;top:7173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pXMIA&#10;AADbAAAADwAAAGRycy9kb3ducmV2LnhtbESPQWsCQQyF7wX/wxDBW5210CKro4ggtR6KVfEcd+Lu&#10;6k5mmRl1+++bg9Bbwnt578t03rlG3SnE2rOB0TADRVx4W3Np4LBfvY5BxYRssfFMBn4pwnzWe5li&#10;bv2Df+i+S6WSEI45GqhSanOtY1GRwzj0LbFoZx8cJllDqW3Ah4S7Rr9l2Yd2WLM0VNjSsqLiurs5&#10;A9/JZ3RqNp9hcSK+bKN7H38djRn0u8UEVKIu/Zuf12sr+AIrv8gAe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+lcwgAAANsAAAAPAAAAAAAAAAAAAAAAAJgCAABkcnMvZG93&#10;bnJldi54bWxQSwUGAAAAAAQABAD1AAAAhwMAAAAA&#10;" path="m193,90l78,90,,162r115,l193,90xe" fillcolor="black" stroked="f">
                          <v:path arrowok="t" o:connecttype="custom" o:connectlocs="193,7263;78,7263;0,7335;115,7335;193,7263" o:connectangles="0,0,0,0,0"/>
                        </v:shape>
                      </v:group>
                      <v:group id="Group 14" o:spid="_x0000_s1036" style="position:absolute;top:7651;width:1231;height:1029" coordorigin="1697,7559" coordsize="19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6" o:spid="_x0000_s1037" style="position:absolute;left:1697;top:7559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jWb8A&#10;AADbAAAADwAAAGRycy9kb3ducmV2LnhtbERPS4vCMBC+C/6HMMLeNHXRRapRRJBVD7I+8Dw2Y1tt&#10;JiXJav33ZmHB23x8z5nMGlOJOzlfWlbQ7yUgiDOrS84VHA/L7giED8gaK8uk4EkeZtN2a4Kptg/e&#10;0X0fchFD2KeooAihTqX0WUEGfc/WxJG7WGcwROhyqR0+Yrip5GeSfEmDJceGAmtaFJTd9r9GwTbY&#10;hM7V5tvNz8TXH2+Go/VJqY9OMx+DCNSEt/jfvdJx/gD+fokHyO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uNZvwAAANsAAAAPAAAAAAAAAAAAAAAAAJgCAABkcnMvZG93bnJl&#10;di54bWxQSwUGAAAAAAQABAD1AAAAhAMAAAAA&#10;" path="m,l78,72r115,l115,,,xe" fillcolor="black" stroked="f">
                          <v:path arrowok="t" o:connecttype="custom" o:connectlocs="0,7559;78,7631;193,7631;115,7559;0,7559" o:connectangles="0,0,0,0,0"/>
                        </v:shape>
                        <v:shape id="Freeform 15" o:spid="_x0000_s1038" style="position:absolute;left:1697;top:7559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GwsEA&#10;AADbAAAADwAAAGRycy9kb3ducmV2LnhtbERP32vCMBB+H/g/hBN8WxMFRbpGEUF0PozNic/X5tZ2&#10;ay4lybT7781gsLf7+H5esR5sJ67kQ+tYwzRTIIgrZ1quNZzfd49LECEiG+wck4YfCrBejR4KzI27&#10;8RtdT7EWKYRDjhqaGPtcylA1ZDFkridO3IfzFmOCvpbG4y2F207OlFpIiy2nhgZ72jZUfZ2+rYaX&#10;6BSV3XHvNyXx52uw8+XzRevJeNg8gYg0xH/xn/tg0vw5/P6SDp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iRsLBAAAA2wAAAA8AAAAAAAAAAAAAAAAAmAIAAGRycy9kb3du&#10;cmV2LnhtbFBLBQYAAAAABAAEAPUAAACGAwAAAAA=&#10;" path="m193,90l78,90,,162r115,l193,90xe" fillcolor="black" stroked="f">
                          <v:path arrowok="t" o:connecttype="custom" o:connectlocs="193,7649;78,7649;0,7721;115,7721;193,7649" o:connectangles="0,0,0,0,0"/>
                        </v:shape>
                      </v:group>
                      <v:group id="Group 11" o:spid="_x0000_s1039" style="position:absolute;top:10102;width:1231;height:1029" coordorigin="1697,7945" coordsize="19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3" o:spid="_x0000_s1040" style="position:absolute;left:1697;top:7945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AwcEA&#10;AADbAAAADwAAAGRycy9kb3ducmV2LnhtbERPS2vCQBC+C/0PyxR6MxuFFolZRQrFtofio/Q8yY5J&#10;NDsbdrdJ+u+7guBtPr7n5OvRtKIn5xvLCmZJCoK4tLrhSsH38W26AOEDssbWMin4Iw/r1cMkx0zb&#10;gffUH0IlYgj7DBXUIXSZlL6syaBPbEccuZN1BkOErpLa4RDDTSvnafoiDTYcG2rs6LWm8nL4NQq+&#10;gk2paD+3blMQn3fePC8+fpR6ehw3SxCBxnAX39zvOs6fwfW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ZQMHBAAAA2wAAAA8AAAAAAAAAAAAAAAAAmAIAAGRycy9kb3du&#10;cmV2LnhtbFBLBQYAAAAABAAEAPUAAACGAwAAAAA=&#10;" path="m,l78,72r115,l115,,,xe" fillcolor="black" stroked="f">
                          <v:path arrowok="t" o:connecttype="custom" o:connectlocs="0,7945;78,8017;193,8017;115,7945;0,7945" o:connectangles="0,0,0,0,0"/>
                        </v:shape>
                        <v:shape id="Freeform 12" o:spid="_x0000_s1041" style="position:absolute;left:1697;top:7945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etr8A&#10;AADbAAAADwAAAGRycy9kb3ducmV2LnhtbERPS4vCMBC+C/6HMMLebKqgSNcoIoi6h8UXnsdmtu1u&#10;MylJ1O6/N4LgbT6+50znranFjZyvLCsYJCkI4tzqigsFp+OqPwHhA7LG2jIp+CcP81m3M8VM2zvv&#10;6XYIhYgh7DNUUIbQZFL6vCSDPrENceR+rDMYInSF1A7vMdzUcpimY2mw4thQYkPLkvK/w9Uo+A42&#10;pUv9tXaLC/HvzpvRZHtW6qPXLj5BBGrDW/xyb3ScP4TnL/E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962vwAAANsAAAAPAAAAAAAAAAAAAAAAAJgCAABkcnMvZG93bnJl&#10;di54bWxQSwUGAAAAAAQABAD1AAAAhAMAAAAA&#10;" path="m193,90l78,90,,162r115,l193,90xe" fillcolor="black" stroked="f">
                          <v:path arrowok="t" o:connecttype="custom" o:connectlocs="193,8035;78,8035;0,8107;115,8107;193,8035" o:connectangles="0,0,0,0,0"/>
                        </v:shape>
                      </v:group>
                      <v:group id="Group 8" o:spid="_x0000_s1042" style="position:absolute;top:12680;width:1231;height:1029" coordorigin="1697,8351" coordsize="194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0" o:spid="_x0000_s1043" style="position:absolute;left:1697;top:8351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PTr4A&#10;AADaAAAADwAAAGRycy9kb3ducmV2LnhtbERPTYvCMBC9C/6HMMLeNFVQpJoWEcR1D7K6i+exGdtq&#10;MylJVuu/N4cFj4/3vcw704g7OV9bVjAeJSCIC6trLhX8/myGcxA+IGtsLJOCJ3nIs35viam2Dz7Q&#10;/RhKEUPYp6igCqFNpfRFRQb9yLbEkbtYZzBE6EqpHT5iuGnkJElm0mDNsaHCltYVFbfjn1GwDzah&#10;c/O1dasz8fXbm+l8d1LqY9CtFiACdeEt/nd/agVxa7wSb4DM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MT06+AAAA2gAAAA8AAAAAAAAAAAAAAAAAmAIAAGRycy9kb3ducmV2&#10;LnhtbFBLBQYAAAAABAAEAPUAAACDAwAAAAA=&#10;" path="m,l78,72r115,l115,1,,xe" fillcolor="black" stroked="f">
                          <v:path arrowok="t" o:connecttype="custom" o:connectlocs="0,8351;78,8423;193,8423;115,8352;0,8351" o:connectangles="0,0,0,0,0"/>
                        </v:shape>
                        <v:shape id="Freeform 9" o:spid="_x0000_s1044" style="position:absolute;left:1697;top:8351;width:194;height:162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q1cIA&#10;AADaAAAADwAAAGRycy9kb3ducmV2LnhtbESPQWvCQBSE7wX/w/KE3urGgpKmrhIEqXqQVqXnZ/Y1&#10;Sc2+DbvbJP57t1DocZiZb5jFajCN6Mj52rKC6SQBQVxYXXOp4HzaPKUgfEDW2FgmBTfysFqOHhaY&#10;advzB3XHUIoIYZ+hgiqENpPSFxUZ9BPbEkfvyzqDIUpXSu2wj3DTyOckmUuDNceFCltaV1Rcjz9G&#10;wSHYhC7N/s3lF+Lvd29m6e5TqcfxkL+CCDSE//Bfe6sVvMDv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rVwgAAANoAAAAPAAAAAAAAAAAAAAAAAJgCAABkcnMvZG93&#10;bnJldi54bWxQSwUGAAAAAAQABAD1AAAAhwMAAAAA&#10;" path="m193,90l78,90,,162r115,l193,90xe" fillcolor="black" stroked="f">
                          <v:path arrowok="t" o:connecttype="custom" o:connectlocs="193,8441;78,8441;0,8513;115,8513;193,8441" o:connectangles="0,0,0,0,0"/>
                        </v:shape>
                      </v:group>
                    </v:group>
                  </w:pict>
                </mc:Fallback>
              </mc:AlternateContent>
            </w:r>
            <w:r w:rsidR="00871252">
              <w:rPr>
                <w:rFonts w:ascii="Calibri"/>
                <w:spacing w:val="-5"/>
                <w:w w:val="110"/>
                <w:sz w:val="24"/>
              </w:rPr>
              <w:t xml:space="preserve"> </w:t>
            </w:r>
            <w:r w:rsidR="009A5A09">
              <w:rPr>
                <w:rFonts w:ascii="Calibri"/>
                <w:spacing w:val="-5"/>
                <w:w w:val="110"/>
                <w:sz w:val="24"/>
              </w:rPr>
              <w:t>Name</w:t>
            </w:r>
            <w:r w:rsidR="009A5A09">
              <w:rPr>
                <w:rFonts w:ascii="Calibri"/>
                <w:spacing w:val="-4"/>
                <w:w w:val="110"/>
                <w:sz w:val="24"/>
              </w:rPr>
              <w:t>/Age</w:t>
            </w:r>
            <w:r w:rsidR="00C25A03">
              <w:rPr>
                <w:rFonts w:ascii="Calibri"/>
                <w:spacing w:val="-4"/>
                <w:w w:val="110"/>
                <w:sz w:val="24"/>
              </w:rPr>
              <w:t>/Military Branch/Rank</w:t>
            </w:r>
          </w:p>
          <w:p w:rsidR="00FF0F7E" w:rsidRDefault="009A5A09">
            <w:pPr>
              <w:pStyle w:val="TableParagraph"/>
              <w:spacing w:before="107" w:line="327" w:lineRule="auto"/>
              <w:ind w:left="1291" w:right="65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110"/>
                <w:sz w:val="24"/>
              </w:rPr>
              <w:t>C</w:t>
            </w:r>
            <w:r>
              <w:rPr>
                <w:rFonts w:ascii="Calibri"/>
                <w:spacing w:val="-2"/>
                <w:w w:val="110"/>
                <w:sz w:val="24"/>
              </w:rPr>
              <w:t>on</w:t>
            </w:r>
            <w:r>
              <w:rPr>
                <w:rFonts w:ascii="Calibri"/>
                <w:spacing w:val="-1"/>
                <w:w w:val="110"/>
                <w:sz w:val="24"/>
              </w:rPr>
              <w:t>tac</w:t>
            </w:r>
            <w:r>
              <w:rPr>
                <w:rFonts w:ascii="Calibri"/>
                <w:spacing w:val="-2"/>
                <w:w w:val="110"/>
                <w:sz w:val="24"/>
              </w:rPr>
              <w:t>t</w:t>
            </w:r>
            <w:r>
              <w:rPr>
                <w:rFonts w:ascii="Calibri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4"/>
              </w:rPr>
              <w:t>Info</w:t>
            </w:r>
            <w:r>
              <w:rPr>
                <w:rFonts w:ascii="Calibri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4"/>
              </w:rPr>
              <w:t>(phone</w:t>
            </w:r>
            <w:r>
              <w:rPr>
                <w:rFonts w:ascii="Calibri"/>
                <w:spacing w:val="-2"/>
                <w:w w:val="110"/>
                <w:sz w:val="24"/>
              </w:rPr>
              <w:t>,</w:t>
            </w:r>
            <w:r>
              <w:rPr>
                <w:rFonts w:ascii="Calibri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email)</w:t>
            </w:r>
            <w:r>
              <w:rPr>
                <w:rFonts w:ascii="Calibri"/>
                <w:spacing w:val="26"/>
                <w:w w:val="109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4"/>
              </w:rPr>
              <w:t>C</w:t>
            </w:r>
            <w:r>
              <w:rPr>
                <w:rFonts w:ascii="Calibri"/>
                <w:spacing w:val="-2"/>
                <w:w w:val="110"/>
                <w:sz w:val="24"/>
              </w:rPr>
              <w:t>urrent</w:t>
            </w:r>
            <w:r>
              <w:rPr>
                <w:rFonts w:ascii="Calibri"/>
                <w:spacing w:val="-14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3"/>
                <w:w w:val="110"/>
                <w:sz w:val="24"/>
              </w:rPr>
              <w:t>City/S</w:t>
            </w:r>
            <w:r>
              <w:rPr>
                <w:rFonts w:ascii="Calibri"/>
                <w:spacing w:val="-4"/>
                <w:w w:val="110"/>
                <w:sz w:val="24"/>
              </w:rPr>
              <w:t>tate</w:t>
            </w:r>
          </w:p>
          <w:p w:rsidR="00FF0F7E" w:rsidRDefault="009A5A09">
            <w:pPr>
              <w:pStyle w:val="TableParagraph"/>
              <w:ind w:left="12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w w:val="110"/>
                <w:sz w:val="24"/>
              </w:rPr>
              <w:t>Which</w:t>
            </w:r>
            <w:r>
              <w:rPr>
                <w:rFonts w:ascii="Calibri"/>
                <w:spacing w:val="-4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4"/>
              </w:rPr>
              <w:t>USAA</w:t>
            </w:r>
            <w:r>
              <w:rPr>
                <w:rFonts w:ascii="Calibri"/>
                <w:spacing w:val="-4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4"/>
              </w:rPr>
              <w:t>pr</w:t>
            </w:r>
            <w:r>
              <w:rPr>
                <w:rFonts w:ascii="Calibri"/>
                <w:spacing w:val="-1"/>
                <w:w w:val="110"/>
                <w:sz w:val="24"/>
              </w:rPr>
              <w:t>oducts</w:t>
            </w:r>
            <w:r>
              <w:rPr>
                <w:rFonts w:ascii="Calibri"/>
                <w:spacing w:val="-4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do</w:t>
            </w:r>
            <w:r>
              <w:rPr>
                <w:rFonts w:ascii="Calibri"/>
                <w:spacing w:val="-3"/>
                <w:w w:val="110"/>
                <w:sz w:val="24"/>
              </w:rPr>
              <w:t xml:space="preserve"> y</w:t>
            </w:r>
            <w:r>
              <w:rPr>
                <w:rFonts w:ascii="Calibri"/>
                <w:spacing w:val="-4"/>
                <w:w w:val="110"/>
                <w:sz w:val="24"/>
              </w:rPr>
              <w:t xml:space="preserve">ou </w:t>
            </w:r>
            <w:r w:rsidR="00B86ED4">
              <w:rPr>
                <w:rFonts w:ascii="Calibri"/>
                <w:spacing w:val="-4"/>
                <w:w w:val="110"/>
                <w:sz w:val="24"/>
              </w:rPr>
              <w:t>have</w:t>
            </w:r>
            <w:r>
              <w:rPr>
                <w:rFonts w:ascii="Calibri"/>
                <w:spacing w:val="-4"/>
                <w:w w:val="110"/>
                <w:sz w:val="24"/>
              </w:rPr>
              <w:t xml:space="preserve">? </w:t>
            </w:r>
            <w:r>
              <w:rPr>
                <w:rFonts w:ascii="Calibri"/>
                <w:spacing w:val="-1"/>
                <w:w w:val="110"/>
                <w:sz w:val="24"/>
              </w:rPr>
              <w:t>(R</w:t>
            </w:r>
            <w:r>
              <w:rPr>
                <w:rFonts w:ascii="Calibri"/>
                <w:spacing w:val="-2"/>
                <w:w w:val="110"/>
                <w:sz w:val="24"/>
              </w:rPr>
              <w:t>equir</w:t>
            </w:r>
            <w:r>
              <w:rPr>
                <w:rFonts w:ascii="Calibri"/>
                <w:spacing w:val="-1"/>
                <w:w w:val="110"/>
                <w:sz w:val="24"/>
              </w:rPr>
              <w:t>ed)</w:t>
            </w:r>
          </w:p>
          <w:p w:rsidR="00B86ED4" w:rsidRDefault="007F709F" w:rsidP="00871252">
            <w:pPr>
              <w:pStyle w:val="TableParagraph"/>
              <w:tabs>
                <w:tab w:val="left" w:pos="9090"/>
              </w:tabs>
              <w:spacing w:before="107" w:line="327" w:lineRule="auto"/>
              <w:ind w:left="1291" w:right="1520"/>
              <w:rPr>
                <w:rFonts w:ascii="Calibri"/>
                <w:spacing w:val="25"/>
                <w:w w:val="105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Write-</w:t>
            </w:r>
            <w:r w:rsidR="00C25A03">
              <w:rPr>
                <w:rFonts w:ascii="Calibri"/>
                <w:w w:val="105"/>
                <w:sz w:val="24"/>
              </w:rPr>
              <w:t>up</w:t>
            </w:r>
            <w:r w:rsidR="009A5A09">
              <w:rPr>
                <w:rFonts w:ascii="Calibri"/>
                <w:spacing w:val="25"/>
                <w:w w:val="105"/>
                <w:sz w:val="24"/>
              </w:rPr>
              <w:t xml:space="preserve"> </w:t>
            </w:r>
            <w:r w:rsidR="00C25A03">
              <w:rPr>
                <w:rFonts w:ascii="Calibri"/>
                <w:w w:val="105"/>
                <w:sz w:val="24"/>
              </w:rPr>
              <w:t>re:</w:t>
            </w:r>
            <w:r w:rsidR="009A5A09">
              <w:rPr>
                <w:rFonts w:ascii="Calibri"/>
                <w:spacing w:val="25"/>
                <w:w w:val="105"/>
                <w:sz w:val="24"/>
              </w:rPr>
              <w:t xml:space="preserve"> </w:t>
            </w:r>
            <w:r w:rsidR="009A5A09">
              <w:rPr>
                <w:rFonts w:ascii="Calibri"/>
                <w:spacing w:val="-2"/>
                <w:w w:val="105"/>
                <w:sz w:val="24"/>
              </w:rPr>
              <w:t>your</w:t>
            </w:r>
            <w:r w:rsidR="00B86ED4">
              <w:rPr>
                <w:rFonts w:ascii="Calibri"/>
                <w:spacing w:val="-2"/>
                <w:w w:val="105"/>
                <w:sz w:val="24"/>
              </w:rPr>
              <w:t xml:space="preserve"> </w:t>
            </w:r>
            <w:r w:rsidR="00B86ED4">
              <w:rPr>
                <w:rFonts w:ascii="Calibri"/>
                <w:spacing w:val="24"/>
                <w:w w:val="105"/>
                <w:sz w:val="24"/>
              </w:rPr>
              <w:t>ex</w:t>
            </w:r>
            <w:r w:rsidR="009A5A09">
              <w:rPr>
                <w:rFonts w:ascii="Calibri"/>
                <w:spacing w:val="-1"/>
                <w:w w:val="105"/>
                <w:sz w:val="24"/>
              </w:rPr>
              <w:t>perience</w:t>
            </w:r>
            <w:r w:rsidR="009A5A09">
              <w:rPr>
                <w:rFonts w:ascii="Calibri"/>
                <w:spacing w:val="25"/>
                <w:w w:val="105"/>
                <w:sz w:val="24"/>
              </w:rPr>
              <w:t xml:space="preserve"> </w:t>
            </w:r>
            <w:r w:rsidR="009A5A09">
              <w:rPr>
                <w:rFonts w:ascii="Calibri"/>
                <w:w w:val="105"/>
                <w:sz w:val="24"/>
              </w:rPr>
              <w:t>with</w:t>
            </w:r>
            <w:r w:rsidR="00871252">
              <w:rPr>
                <w:rFonts w:ascii="Calibri"/>
                <w:spacing w:val="25"/>
                <w:w w:val="105"/>
                <w:sz w:val="24"/>
              </w:rPr>
              <w:t xml:space="preserve"> </w:t>
            </w:r>
            <w:r w:rsidR="009A5A09">
              <w:rPr>
                <w:rFonts w:ascii="Calibri"/>
                <w:spacing w:val="-2"/>
                <w:w w:val="105"/>
                <w:sz w:val="24"/>
              </w:rPr>
              <w:t>USAA</w:t>
            </w:r>
            <w:r w:rsidR="007E7F23">
              <w:rPr>
                <w:rFonts w:ascii="Calibri"/>
                <w:spacing w:val="25"/>
                <w:w w:val="105"/>
                <w:sz w:val="24"/>
              </w:rPr>
              <w:t>; &amp; your unique NFL fan story</w:t>
            </w:r>
          </w:p>
          <w:p w:rsidR="00B86ED4" w:rsidRPr="00B86ED4" w:rsidRDefault="009A5A09" w:rsidP="00B86ED4">
            <w:pPr>
              <w:pStyle w:val="TableParagraph"/>
              <w:ind w:left="1291"/>
              <w:rPr>
                <w:rFonts w:ascii="Calibri"/>
                <w:spacing w:val="-2"/>
                <w:w w:val="110"/>
                <w:sz w:val="24"/>
              </w:rPr>
            </w:pPr>
            <w:r w:rsidRPr="00B86ED4">
              <w:rPr>
                <w:rFonts w:ascii="Calibri"/>
                <w:spacing w:val="-2"/>
                <w:w w:val="110"/>
                <w:sz w:val="24"/>
              </w:rPr>
              <w:t>Recent photo</w:t>
            </w:r>
            <w:r w:rsidR="00CD5D9C" w:rsidRPr="00B86ED4">
              <w:rPr>
                <w:rFonts w:ascii="Calibri"/>
                <w:spacing w:val="-2"/>
                <w:w w:val="110"/>
                <w:sz w:val="24"/>
              </w:rPr>
              <w:t>s</w:t>
            </w:r>
            <w:r w:rsidR="0088224A" w:rsidRPr="00B86ED4">
              <w:rPr>
                <w:rFonts w:ascii="Calibri"/>
                <w:spacing w:val="-2"/>
                <w:w w:val="110"/>
                <w:sz w:val="24"/>
              </w:rPr>
              <w:t>/videos</w:t>
            </w:r>
            <w:r w:rsidRPr="00B86ED4">
              <w:rPr>
                <w:rFonts w:ascii="Calibri"/>
                <w:spacing w:val="-2"/>
                <w:w w:val="110"/>
                <w:sz w:val="24"/>
              </w:rPr>
              <w:t xml:space="preserve"> of you</w:t>
            </w:r>
            <w:r w:rsidR="0088224A" w:rsidRPr="00B86ED4">
              <w:rPr>
                <w:rFonts w:ascii="Calibri"/>
                <w:spacing w:val="-2"/>
                <w:w w:val="110"/>
                <w:sz w:val="24"/>
              </w:rPr>
              <w:t xml:space="preserve">, </w:t>
            </w:r>
            <w:r w:rsidR="00CD5D9C" w:rsidRPr="00B86ED4">
              <w:rPr>
                <w:rFonts w:ascii="Calibri"/>
                <w:spacing w:val="-2"/>
                <w:w w:val="110"/>
                <w:sz w:val="24"/>
              </w:rPr>
              <w:t>your family</w:t>
            </w:r>
            <w:r w:rsidR="00B86ED4" w:rsidRPr="00B86ED4">
              <w:rPr>
                <w:rFonts w:ascii="Calibri"/>
                <w:spacing w:val="-2"/>
                <w:w w:val="110"/>
                <w:sz w:val="24"/>
              </w:rPr>
              <w:t>/friends</w:t>
            </w:r>
            <w:r w:rsidR="0088224A" w:rsidRPr="00B86ED4">
              <w:rPr>
                <w:rFonts w:ascii="Calibri"/>
                <w:spacing w:val="-2"/>
                <w:w w:val="110"/>
                <w:sz w:val="24"/>
              </w:rPr>
              <w:t xml:space="preserve"> </w:t>
            </w:r>
          </w:p>
          <w:p w:rsidR="00B86ED4" w:rsidRPr="00B86ED4" w:rsidRDefault="00B86ED4" w:rsidP="00B86ED4">
            <w:pPr>
              <w:pStyle w:val="TableParagraph"/>
              <w:ind w:left="1291"/>
              <w:rPr>
                <w:rFonts w:ascii="Calibri"/>
                <w:spacing w:val="-2"/>
                <w:w w:val="110"/>
                <w:sz w:val="24"/>
              </w:rPr>
            </w:pPr>
            <w:r>
              <w:rPr>
                <w:rFonts w:ascii="Calibri"/>
                <w:spacing w:val="-2"/>
                <w:w w:val="110"/>
                <w:sz w:val="24"/>
              </w:rPr>
              <w:t xml:space="preserve">+ </w:t>
            </w:r>
            <w:r w:rsidR="0088224A" w:rsidRPr="00B86ED4">
              <w:rPr>
                <w:rFonts w:ascii="Calibri"/>
                <w:spacing w:val="-2"/>
                <w:w w:val="110"/>
                <w:sz w:val="24"/>
              </w:rPr>
              <w:t>photos of your military career</w:t>
            </w:r>
          </w:p>
          <w:p w:rsidR="00FF0F7E" w:rsidRPr="00B86ED4" w:rsidRDefault="00B86ED4" w:rsidP="00B86ED4">
            <w:pPr>
              <w:pStyle w:val="TableParagraph"/>
              <w:ind w:left="1291"/>
              <w:rPr>
                <w:rFonts w:ascii="Calibri"/>
                <w:spacing w:val="-2"/>
                <w:w w:val="110"/>
                <w:sz w:val="24"/>
              </w:rPr>
            </w:pPr>
            <w:r>
              <w:rPr>
                <w:rFonts w:ascii="Calibri"/>
                <w:spacing w:val="-2"/>
                <w:w w:val="110"/>
                <w:sz w:val="24"/>
              </w:rPr>
              <w:t xml:space="preserve">+ </w:t>
            </w:r>
            <w:r w:rsidR="00BA5132" w:rsidRPr="00B86ED4">
              <w:rPr>
                <w:rFonts w:ascii="Calibri"/>
                <w:spacing w:val="-2"/>
                <w:w w:val="110"/>
                <w:sz w:val="24"/>
              </w:rPr>
              <w:t xml:space="preserve">photos of you </w:t>
            </w:r>
            <w:r w:rsidR="00BE5934">
              <w:rPr>
                <w:rFonts w:ascii="Calibri"/>
                <w:spacing w:val="-2"/>
                <w:w w:val="110"/>
                <w:sz w:val="24"/>
              </w:rPr>
              <w:t>supporting your</w:t>
            </w:r>
            <w:r w:rsidR="00BA5132" w:rsidRPr="00B86ED4">
              <w:rPr>
                <w:rFonts w:ascii="Calibri"/>
                <w:spacing w:val="-2"/>
                <w:w w:val="110"/>
                <w:sz w:val="24"/>
              </w:rPr>
              <w:t xml:space="preserve"> NFL</w:t>
            </w:r>
            <w:r w:rsidR="00BE5934">
              <w:rPr>
                <w:rFonts w:ascii="Calibri"/>
                <w:spacing w:val="-2"/>
                <w:w w:val="110"/>
                <w:sz w:val="24"/>
              </w:rPr>
              <w:t xml:space="preserve"> team(s)</w:t>
            </w:r>
          </w:p>
          <w:p w:rsidR="00FF0F7E" w:rsidRDefault="00FF0F7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0F7E" w:rsidRDefault="009A5A09">
            <w:pPr>
              <w:pStyle w:val="TableParagraph"/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5"/>
                <w:sz w:val="24"/>
              </w:rPr>
              <w:t>If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this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sounds</w:t>
            </w:r>
            <w:r>
              <w:rPr>
                <w:rFonts w:ascii="Calibri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4"/>
              </w:rPr>
              <w:t>like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4"/>
              </w:rPr>
              <w:t>you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or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someone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4"/>
              </w:rPr>
              <w:t>you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4"/>
              </w:rPr>
              <w:t>know</w:t>
            </w:r>
            <w:r w:rsidR="00D53B72">
              <w:rPr>
                <w:rFonts w:ascii="Calibri"/>
                <w:spacing w:val="-2"/>
                <w:w w:val="105"/>
                <w:sz w:val="24"/>
              </w:rPr>
              <w:t>,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please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send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the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4"/>
              </w:rPr>
              <w:t>above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4"/>
              </w:rPr>
              <w:t>information</w:t>
            </w:r>
            <w:r>
              <w:rPr>
                <w:rFonts w:ascii="Calibri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4"/>
              </w:rPr>
              <w:t>to</w:t>
            </w:r>
            <w:r>
              <w:rPr>
                <w:rFonts w:ascii="Calibri"/>
                <w:spacing w:val="-3"/>
                <w:w w:val="105"/>
                <w:sz w:val="24"/>
              </w:rPr>
              <w:t>:</w:t>
            </w:r>
          </w:p>
          <w:p w:rsidR="00FF0F7E" w:rsidRDefault="00767B37">
            <w:pPr>
              <w:pStyle w:val="TableParagraph"/>
              <w:spacing w:before="4"/>
              <w:ind w:left="671"/>
              <w:rPr>
                <w:rFonts w:ascii="Calibri" w:eastAsia="Calibri" w:hAnsi="Calibri" w:cs="Calibri"/>
                <w:sz w:val="28"/>
                <w:szCs w:val="28"/>
              </w:rPr>
            </w:pPr>
            <w:hyperlink r:id="rId4" w:history="1">
              <w:r w:rsidR="005F256A" w:rsidRPr="005C0A47">
                <w:rPr>
                  <w:rStyle w:val="Hyperlink"/>
                  <w:rFonts w:ascii="Calibri"/>
                  <w:b/>
                  <w:spacing w:val="-1"/>
                  <w:w w:val="105"/>
                  <w:sz w:val="28"/>
                </w:rPr>
                <w:t>usaacasting2016@gmail.com</w:t>
              </w:r>
            </w:hyperlink>
          </w:p>
          <w:p w:rsidR="00FF0F7E" w:rsidRDefault="00FF0F7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0F7E" w:rsidRDefault="009A5A09">
            <w:pPr>
              <w:pStyle w:val="TableParagraph"/>
              <w:spacing w:line="290" w:lineRule="exact"/>
              <w:ind w:left="6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w w:val="105"/>
                <w:sz w:val="24"/>
              </w:rPr>
              <w:t>Project</w:t>
            </w:r>
            <w:r>
              <w:rPr>
                <w:rFonts w:ascii="Calibri"/>
                <w:b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4"/>
              </w:rPr>
              <w:t>Details</w:t>
            </w:r>
            <w:r w:rsidR="008B777B">
              <w:rPr>
                <w:rFonts w:ascii="Calibri"/>
                <w:b/>
                <w:spacing w:val="-1"/>
                <w:w w:val="105"/>
                <w:sz w:val="24"/>
              </w:rPr>
              <w:t xml:space="preserve">, </w:t>
            </w:r>
            <w:r w:rsidR="0088224A">
              <w:rPr>
                <w:rFonts w:ascii="Calibri"/>
                <w:b/>
                <w:spacing w:val="-1"/>
                <w:w w:val="105"/>
                <w:sz w:val="24"/>
              </w:rPr>
              <w:t>if selected</w:t>
            </w:r>
            <w:r>
              <w:rPr>
                <w:rFonts w:ascii="Calibri"/>
                <w:b/>
                <w:spacing w:val="-1"/>
                <w:w w:val="105"/>
                <w:sz w:val="24"/>
              </w:rPr>
              <w:t>:</w:t>
            </w:r>
          </w:p>
          <w:p w:rsidR="00FF0F7E" w:rsidRDefault="009A5A09">
            <w:pPr>
              <w:pStyle w:val="TableParagraph"/>
              <w:spacing w:before="1" w:line="235" w:lineRule="auto"/>
              <w:ind w:left="1031" w:right="1548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pacing w:val="-1"/>
                <w:w w:val="110"/>
                <w:sz w:val="24"/>
              </w:rPr>
              <w:t>Projec</w:t>
            </w:r>
            <w:r>
              <w:rPr>
                <w:rFonts w:ascii="Calibri"/>
                <w:spacing w:val="-2"/>
                <w:w w:val="110"/>
                <w:sz w:val="24"/>
              </w:rPr>
              <w:t>t: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4"/>
                <w:w w:val="110"/>
                <w:sz w:val="24"/>
              </w:rPr>
              <w:t>PAID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UNION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4"/>
              </w:rPr>
              <w:t>C</w:t>
            </w:r>
            <w:r>
              <w:rPr>
                <w:rFonts w:ascii="Calibri"/>
                <w:spacing w:val="-2"/>
                <w:w w:val="110"/>
                <w:sz w:val="24"/>
              </w:rPr>
              <w:t>ommer</w:t>
            </w:r>
            <w:r>
              <w:rPr>
                <w:rFonts w:ascii="Calibri"/>
                <w:spacing w:val="-1"/>
                <w:w w:val="110"/>
                <w:sz w:val="24"/>
              </w:rPr>
              <w:t>cial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4"/>
              </w:rPr>
              <w:t>for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24"/>
              </w:rPr>
              <w:t>USAA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-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(Union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4"/>
              </w:rPr>
              <w:t>affilia</w:t>
            </w:r>
            <w:r>
              <w:rPr>
                <w:rFonts w:ascii="Calibri"/>
                <w:spacing w:val="-2"/>
                <w:w w:val="110"/>
                <w:sz w:val="24"/>
              </w:rPr>
              <w:t>tion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is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</w:rPr>
              <w:t>not</w:t>
            </w:r>
            <w:r>
              <w:rPr>
                <w:rFonts w:ascii="Calibri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Calibri"/>
                <w:spacing w:val="-3"/>
                <w:w w:val="110"/>
                <w:sz w:val="24"/>
              </w:rPr>
              <w:t>requir</w:t>
            </w:r>
            <w:r>
              <w:rPr>
                <w:rFonts w:ascii="Calibri"/>
                <w:spacing w:val="-2"/>
                <w:w w:val="110"/>
                <w:sz w:val="24"/>
              </w:rPr>
              <w:t>ed)</w:t>
            </w:r>
            <w:r>
              <w:rPr>
                <w:rFonts w:ascii="Calibri"/>
                <w:spacing w:val="45"/>
                <w:w w:val="1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Skype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Interviews: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 w:rsidR="00680F87">
              <w:rPr>
                <w:rFonts w:ascii="Calibri"/>
                <w:spacing w:val="-2"/>
                <w:sz w:val="24"/>
              </w:rPr>
              <w:t xml:space="preserve">Between </w:t>
            </w:r>
            <w:r w:rsidR="00BE3857">
              <w:rPr>
                <w:rFonts w:ascii="Calibri"/>
                <w:spacing w:val="-2"/>
                <w:sz w:val="24"/>
              </w:rPr>
              <w:t>9/6 – 9/23</w:t>
            </w:r>
          </w:p>
          <w:p w:rsidR="00114820" w:rsidRDefault="00114820">
            <w:pPr>
              <w:pStyle w:val="TableParagraph"/>
              <w:spacing w:before="1" w:line="235" w:lineRule="auto"/>
              <w:ind w:left="1031" w:right="15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Shoot:  </w:t>
            </w:r>
            <w:r w:rsidR="00680F87">
              <w:rPr>
                <w:rFonts w:ascii="Calibri"/>
                <w:spacing w:val="-2"/>
                <w:sz w:val="24"/>
              </w:rPr>
              <w:t>End of Sep TBD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  <w:p w:rsidR="00FF0F7E" w:rsidRDefault="00FF0F7E" w:rsidP="0088224A">
            <w:pPr>
              <w:pStyle w:val="TableParagraph"/>
              <w:spacing w:line="290" w:lineRule="exact"/>
              <w:ind w:left="103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A5A09" w:rsidRDefault="009A5A09"/>
    <w:sectPr w:rsidR="009A5A09" w:rsidSect="003177DD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7E"/>
    <w:rsid w:val="00114820"/>
    <w:rsid w:val="001B61B2"/>
    <w:rsid w:val="002F4E09"/>
    <w:rsid w:val="003177DD"/>
    <w:rsid w:val="003C24B4"/>
    <w:rsid w:val="004C6BC8"/>
    <w:rsid w:val="005D0AA7"/>
    <w:rsid w:val="005F256A"/>
    <w:rsid w:val="00680F87"/>
    <w:rsid w:val="006D5025"/>
    <w:rsid w:val="00767B37"/>
    <w:rsid w:val="007E7F23"/>
    <w:rsid w:val="007F709F"/>
    <w:rsid w:val="00871252"/>
    <w:rsid w:val="0088224A"/>
    <w:rsid w:val="008B777B"/>
    <w:rsid w:val="009A5A09"/>
    <w:rsid w:val="00A970A5"/>
    <w:rsid w:val="00B86ED4"/>
    <w:rsid w:val="00BA5132"/>
    <w:rsid w:val="00BC2E33"/>
    <w:rsid w:val="00BE3857"/>
    <w:rsid w:val="00BE5934"/>
    <w:rsid w:val="00C25A03"/>
    <w:rsid w:val="00CD5D9C"/>
    <w:rsid w:val="00D47819"/>
    <w:rsid w:val="00D514DD"/>
    <w:rsid w:val="00D53B72"/>
    <w:rsid w:val="00E204B6"/>
    <w:rsid w:val="00E554CB"/>
    <w:rsid w:val="00FE1B8B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61D8B7-6DBF-42E4-8DBD-8C896202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177DD"/>
  </w:style>
  <w:style w:type="paragraph" w:customStyle="1" w:styleId="TableParagraph">
    <w:name w:val="Table Paragraph"/>
    <w:basedOn w:val="Normal"/>
    <w:uiPriority w:val="1"/>
    <w:qFormat/>
    <w:rsid w:val="003177DD"/>
  </w:style>
  <w:style w:type="character" w:styleId="Hyperlink">
    <w:name w:val="Hyperlink"/>
    <w:basedOn w:val="DefaultParagraphFont"/>
    <w:uiPriority w:val="99"/>
    <w:unhideWhenUsed/>
    <w:rsid w:val="00882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aacasting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Lowe-ce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Juanita</dc:creator>
  <cp:lastModifiedBy>Marc</cp:lastModifiedBy>
  <cp:revision>2</cp:revision>
  <cp:lastPrinted>2016-04-04T21:55:00Z</cp:lastPrinted>
  <dcterms:created xsi:type="dcterms:W3CDTF">2016-09-08T02:25:00Z</dcterms:created>
  <dcterms:modified xsi:type="dcterms:W3CDTF">2016-09-08T02:25:00Z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2015-11-07T00:00:00Z</vt:filetime>
  </property>
  <property fmtid="{D5CDD505-2E9C-101B-9397-08002B2CF9AE}" pid="3" name="LastSaved">
    <vt:filetime>2016-03-25T00:00:00Z</vt:filetime>
  </property>
</Properties>
</file>